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4385" w14:textId="77777777" w:rsidR="00180134" w:rsidRPr="005D0E8E" w:rsidRDefault="0025706D" w:rsidP="00180134">
      <w:pPr>
        <w:tabs>
          <w:tab w:val="center" w:pos="2250"/>
          <w:tab w:val="center" w:pos="6930"/>
        </w:tabs>
        <w:spacing w:after="0" w:line="240" w:lineRule="auto"/>
        <w:ind w:left="-86" w:right="-274"/>
        <w:rPr>
          <w:rFonts w:ascii="Times New Roman" w:hAnsi="Times New Roman"/>
          <w:i/>
          <w:noProof/>
          <w:sz w:val="28"/>
          <w:szCs w:val="16"/>
        </w:rPr>
      </w:pPr>
      <w:r w:rsidRPr="005D0E8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E4EEB" w:rsidRPr="005D0E8E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11150" w:type="dxa"/>
        <w:jc w:val="center"/>
        <w:tblLook w:val="01E0" w:firstRow="1" w:lastRow="1" w:firstColumn="1" w:lastColumn="1" w:noHBand="0" w:noVBand="0"/>
      </w:tblPr>
      <w:tblGrid>
        <w:gridCol w:w="5284"/>
        <w:gridCol w:w="5866"/>
      </w:tblGrid>
      <w:tr w:rsidR="00180134" w:rsidRPr="007C7B41" w14:paraId="5E833E37" w14:textId="77777777" w:rsidTr="00811161">
        <w:trPr>
          <w:trHeight w:val="301"/>
          <w:jc w:val="center"/>
        </w:trPr>
        <w:tc>
          <w:tcPr>
            <w:tcW w:w="5284" w:type="dxa"/>
            <w:shd w:val="clear" w:color="auto" w:fill="auto"/>
          </w:tcPr>
          <w:p w14:paraId="6E2A370E" w14:textId="77777777" w:rsidR="00180134" w:rsidRPr="007C7B41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7C7B41">
              <w:rPr>
                <w:rFonts w:ascii="Times New Roman" w:hAnsi="Times New Roman"/>
                <w:noProof/>
                <w:sz w:val="24"/>
              </w:rPr>
              <w:t>SỞ GIÁO DỤC VÀ ĐÀO TẠO</w:t>
            </w:r>
          </w:p>
        </w:tc>
        <w:tc>
          <w:tcPr>
            <w:tcW w:w="5866" w:type="dxa"/>
            <w:shd w:val="clear" w:color="auto" w:fill="auto"/>
          </w:tcPr>
          <w:p w14:paraId="648F0A19" w14:textId="77777777" w:rsidR="00180134" w:rsidRPr="007C7B41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</w:rPr>
              <w:t xml:space="preserve">CỘNG HÒA XÃ HỘI </w:t>
            </w:r>
            <w:r w:rsidRPr="007C7B41">
              <w:rPr>
                <w:rFonts w:ascii="Times New Roman" w:hAnsi="Times New Roman"/>
                <w:b/>
                <w:bCs/>
                <w:noProof/>
                <w:sz w:val="24"/>
              </w:rPr>
              <w:t>CHỦ NGHĨA VIỆT NAM</w:t>
            </w:r>
          </w:p>
        </w:tc>
      </w:tr>
      <w:tr w:rsidR="00180134" w:rsidRPr="007C7B41" w14:paraId="66678B34" w14:textId="77777777" w:rsidTr="00811161">
        <w:trPr>
          <w:trHeight w:val="302"/>
          <w:jc w:val="center"/>
        </w:trPr>
        <w:tc>
          <w:tcPr>
            <w:tcW w:w="5284" w:type="dxa"/>
            <w:shd w:val="clear" w:color="auto" w:fill="auto"/>
          </w:tcPr>
          <w:p w14:paraId="6BF6BBB7" w14:textId="77777777" w:rsidR="00180134" w:rsidRPr="007C7B41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  <w:r w:rsidRPr="007C7B41">
              <w:rPr>
                <w:rFonts w:ascii="Times New Roman" w:hAnsi="Times New Roman"/>
                <w:noProof/>
                <w:sz w:val="24"/>
              </w:rPr>
              <w:t>THÀNH PHỐ HỒ CHÍ MINH</w:t>
            </w:r>
          </w:p>
        </w:tc>
        <w:tc>
          <w:tcPr>
            <w:tcW w:w="5866" w:type="dxa"/>
            <w:shd w:val="clear" w:color="auto" w:fill="auto"/>
          </w:tcPr>
          <w:p w14:paraId="738C3F5B" w14:textId="77777777" w:rsidR="00180134" w:rsidRPr="00180134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18013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Độc lập - Tự do  Hạnh phúc</w:t>
            </w:r>
          </w:p>
        </w:tc>
      </w:tr>
      <w:tr w:rsidR="00180134" w:rsidRPr="007C7B41" w14:paraId="4C81B6F4" w14:textId="77777777" w:rsidTr="00811161">
        <w:trPr>
          <w:trHeight w:val="301"/>
          <w:jc w:val="center"/>
        </w:trPr>
        <w:tc>
          <w:tcPr>
            <w:tcW w:w="5284" w:type="dxa"/>
            <w:shd w:val="clear" w:color="auto" w:fill="auto"/>
          </w:tcPr>
          <w:p w14:paraId="2D54418D" w14:textId="77777777" w:rsidR="00180134" w:rsidRPr="008C2370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C237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TRƯỜNG TRUNG CẤP KINH TẾ-KỸ THUẬT</w:t>
            </w:r>
          </w:p>
          <w:p w14:paraId="14639B23" w14:textId="77777777" w:rsidR="00180134" w:rsidRPr="007C7B41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8C237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NGUYỄN HỮU CẢNH</w:t>
            </w:r>
          </w:p>
        </w:tc>
        <w:tc>
          <w:tcPr>
            <w:tcW w:w="5866" w:type="dxa"/>
            <w:shd w:val="clear" w:color="auto" w:fill="auto"/>
          </w:tcPr>
          <w:p w14:paraId="4C434A2E" w14:textId="77777777" w:rsidR="00180134" w:rsidRPr="007C7B41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39242F" wp14:editId="4A2DF205">
                      <wp:simplePos x="0" y="0"/>
                      <wp:positionH relativeFrom="column">
                        <wp:posOffset>775666</wp:posOffset>
                      </wp:positionH>
                      <wp:positionV relativeFrom="paragraph">
                        <wp:posOffset>34925</wp:posOffset>
                      </wp:positionV>
                      <wp:extent cx="2008367" cy="0"/>
                      <wp:effectExtent l="0" t="0" r="1143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3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2358C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2.75pt" to="219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"/>
                  </w:pict>
                </mc:Fallback>
              </mc:AlternateContent>
            </w:r>
          </w:p>
        </w:tc>
      </w:tr>
      <w:tr w:rsidR="00180134" w:rsidRPr="007C7B41" w14:paraId="647C32FB" w14:textId="77777777" w:rsidTr="00811161">
        <w:trPr>
          <w:trHeight w:val="302"/>
          <w:jc w:val="center"/>
        </w:trPr>
        <w:tc>
          <w:tcPr>
            <w:tcW w:w="5284" w:type="dxa"/>
            <w:shd w:val="clear" w:color="auto" w:fill="auto"/>
          </w:tcPr>
          <w:p w14:paraId="27548C3A" w14:textId="77777777" w:rsidR="00180134" w:rsidRPr="007C7B41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AA8693" wp14:editId="2BF9B0A9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46355</wp:posOffset>
                      </wp:positionV>
                      <wp:extent cx="91440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9B7FE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3.65pt" to="164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"/>
                  </w:pict>
                </mc:Fallback>
              </mc:AlternateContent>
            </w:r>
          </w:p>
        </w:tc>
        <w:tc>
          <w:tcPr>
            <w:tcW w:w="5866" w:type="dxa"/>
            <w:shd w:val="clear" w:color="auto" w:fill="auto"/>
          </w:tcPr>
          <w:p w14:paraId="719461E3" w14:textId="77777777" w:rsidR="00180134" w:rsidRPr="007C7B41" w:rsidRDefault="00180134" w:rsidP="00180134">
            <w:pPr>
              <w:spacing w:after="0" w:line="240" w:lineRule="auto"/>
              <w:ind w:hanging="426"/>
              <w:jc w:val="right"/>
              <w:rPr>
                <w:rFonts w:ascii="Times New Roman" w:hAnsi="Times New Roman"/>
                <w:i/>
                <w:iCs/>
                <w:noProof/>
              </w:rPr>
            </w:pPr>
          </w:p>
        </w:tc>
      </w:tr>
      <w:tr w:rsidR="00180134" w:rsidRPr="00180134" w14:paraId="6BB21E16" w14:textId="77777777" w:rsidTr="00811161">
        <w:trPr>
          <w:trHeight w:val="302"/>
          <w:jc w:val="center"/>
        </w:trPr>
        <w:tc>
          <w:tcPr>
            <w:tcW w:w="5284" w:type="dxa"/>
            <w:shd w:val="clear" w:color="auto" w:fill="auto"/>
          </w:tcPr>
          <w:p w14:paraId="0BBCA838" w14:textId="1C36CDF0" w:rsidR="00180134" w:rsidRPr="00180134" w:rsidRDefault="00180134" w:rsidP="0018013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80134">
              <w:rPr>
                <w:rFonts w:ascii="Times New Roman" w:hAnsi="Times New Roman"/>
                <w:noProof/>
                <w:sz w:val="26"/>
                <w:szCs w:val="26"/>
              </w:rPr>
              <w:t xml:space="preserve">Số: </w:t>
            </w:r>
            <w:r w:rsidR="00D17EFF">
              <w:rPr>
                <w:rFonts w:ascii="Times New Roman" w:hAnsi="Times New Roman"/>
                <w:noProof/>
                <w:sz w:val="26"/>
                <w:szCs w:val="26"/>
              </w:rPr>
              <w:t>218</w:t>
            </w:r>
            <w:r w:rsidRPr="00180134">
              <w:rPr>
                <w:rFonts w:ascii="Times New Roman" w:hAnsi="Times New Roman"/>
                <w:noProof/>
                <w:sz w:val="26"/>
                <w:szCs w:val="26"/>
              </w:rPr>
              <w:t>/TB-TCKTKTNHC-TCHC</w:t>
            </w:r>
          </w:p>
        </w:tc>
        <w:tc>
          <w:tcPr>
            <w:tcW w:w="5866" w:type="dxa"/>
            <w:shd w:val="clear" w:color="auto" w:fill="auto"/>
          </w:tcPr>
          <w:p w14:paraId="5F8E286F" w14:textId="2F868ECA" w:rsidR="00180134" w:rsidRPr="00180134" w:rsidRDefault="00180134" w:rsidP="00180134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180134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Thành phố Hồ Chí Minh, ngày</w:t>
            </w:r>
            <w:r w:rsidR="00D17EFF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15</w:t>
            </w:r>
            <w:r w:rsidRPr="00180134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tháng </w:t>
            </w:r>
            <w:r w:rsidR="00D17EFF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9</w:t>
            </w:r>
            <w:r w:rsidRPr="00180134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năm 2021</w:t>
            </w:r>
          </w:p>
        </w:tc>
      </w:tr>
    </w:tbl>
    <w:p w14:paraId="3F0968EB" w14:textId="68A17277" w:rsidR="008E4EEB" w:rsidRPr="00180134" w:rsidRDefault="008E4EEB" w:rsidP="00180134">
      <w:pPr>
        <w:tabs>
          <w:tab w:val="center" w:pos="1701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8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2789CF7" w14:textId="77777777" w:rsidR="002F6AF5" w:rsidRPr="005D0E8E" w:rsidRDefault="002F6AF5" w:rsidP="001801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8E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14:paraId="6221B9B2" w14:textId="73B5D60D" w:rsidR="002F6AF5" w:rsidRPr="005D0E8E" w:rsidRDefault="002F6AF5" w:rsidP="005D0E8E">
      <w:pPr>
        <w:pStyle w:val="NormalWeb"/>
        <w:spacing w:before="0" w:beforeAutospacing="0" w:after="0" w:afterAutospacing="0"/>
        <w:jc w:val="center"/>
      </w:pPr>
      <w:r w:rsidRPr="005D0E8E">
        <w:rPr>
          <w:b/>
          <w:bCs/>
          <w:sz w:val="28"/>
          <w:szCs w:val="28"/>
          <w:lang w:eastAsia="en-US"/>
        </w:rPr>
        <w:t xml:space="preserve">Triệu tập </w:t>
      </w:r>
      <w:r w:rsidR="000818F1" w:rsidRPr="005D0E8E">
        <w:rPr>
          <w:b/>
          <w:bCs/>
          <w:sz w:val="28"/>
          <w:szCs w:val="28"/>
          <w:lang w:eastAsia="en-US"/>
        </w:rPr>
        <w:t xml:space="preserve">ứng viên dự </w:t>
      </w:r>
      <w:r w:rsidRPr="005D0E8E">
        <w:rPr>
          <w:b/>
          <w:bCs/>
          <w:sz w:val="28"/>
          <w:szCs w:val="28"/>
          <w:lang w:eastAsia="en-US"/>
        </w:rPr>
        <w:t xml:space="preserve">tuyển </w:t>
      </w:r>
      <w:r w:rsidRPr="005D0E8E">
        <w:rPr>
          <w:b/>
          <w:bCs/>
          <w:sz w:val="28"/>
          <w:szCs w:val="28"/>
          <w:lang w:val="vi-VN" w:eastAsia="en-US"/>
        </w:rPr>
        <w:t xml:space="preserve">nhân </w:t>
      </w:r>
      <w:r w:rsidRPr="005D0E8E">
        <w:rPr>
          <w:b/>
          <w:bCs/>
          <w:sz w:val="28"/>
          <w:szCs w:val="28"/>
          <w:lang w:eastAsia="en-US"/>
        </w:rPr>
        <w:t xml:space="preserve">viên </w:t>
      </w:r>
    </w:p>
    <w:p w14:paraId="20188696" w14:textId="42E61CE0" w:rsidR="008E4EEB" w:rsidRPr="005D0E8E" w:rsidRDefault="004A3634" w:rsidP="002F6A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E8E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6912C2" wp14:editId="2CDEB330">
                <wp:simplePos x="0" y="0"/>
                <wp:positionH relativeFrom="column">
                  <wp:posOffset>2236470</wp:posOffset>
                </wp:positionH>
                <wp:positionV relativeFrom="paragraph">
                  <wp:posOffset>88900</wp:posOffset>
                </wp:positionV>
                <wp:extent cx="148463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2E1B8" id="Straight Connector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1pt,7pt" to="29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" strokecolor="black [3040]"/>
            </w:pict>
          </mc:Fallback>
        </mc:AlternateContent>
      </w:r>
    </w:p>
    <w:p w14:paraId="5EBC49CA" w14:textId="7C0604D5" w:rsidR="002F6AF5" w:rsidRPr="005D0E8E" w:rsidRDefault="002F6AF5" w:rsidP="00AE31B2">
      <w:pPr>
        <w:pStyle w:val="NormalWeb"/>
        <w:spacing w:before="120" w:beforeAutospacing="0" w:after="0" w:afterAutospacing="0"/>
        <w:ind w:firstLine="709"/>
        <w:jc w:val="both"/>
        <w:rPr>
          <w:i/>
          <w:iCs/>
          <w:sz w:val="28"/>
          <w:szCs w:val="28"/>
          <w:lang w:val="vi-VN"/>
        </w:rPr>
      </w:pPr>
      <w:r w:rsidRPr="005D0E8E">
        <w:rPr>
          <w:i/>
          <w:iCs/>
          <w:sz w:val="28"/>
          <w:szCs w:val="28"/>
        </w:rPr>
        <w:t xml:space="preserve">Căn cứ </w:t>
      </w:r>
      <w:r w:rsidRPr="005D0E8E">
        <w:rPr>
          <w:i/>
          <w:iCs/>
          <w:sz w:val="28"/>
          <w:szCs w:val="28"/>
          <w:lang w:val="vi-VN"/>
        </w:rPr>
        <w:t>Thông báo</w:t>
      </w:r>
      <w:r w:rsidRPr="005D0E8E">
        <w:rPr>
          <w:i/>
          <w:iCs/>
          <w:sz w:val="28"/>
          <w:szCs w:val="28"/>
        </w:rPr>
        <w:t xml:space="preserve"> số 18</w:t>
      </w:r>
      <w:r w:rsidRPr="005D0E8E">
        <w:rPr>
          <w:i/>
          <w:iCs/>
          <w:sz w:val="28"/>
          <w:szCs w:val="28"/>
          <w:lang w:val="vi-VN"/>
        </w:rPr>
        <w:t>1</w:t>
      </w:r>
      <w:r w:rsidRPr="005D0E8E">
        <w:rPr>
          <w:i/>
          <w:iCs/>
          <w:sz w:val="28"/>
          <w:szCs w:val="28"/>
        </w:rPr>
        <w:t>/</w:t>
      </w:r>
      <w:r w:rsidRPr="005D0E8E">
        <w:rPr>
          <w:i/>
          <w:iCs/>
          <w:sz w:val="28"/>
          <w:szCs w:val="28"/>
          <w:lang w:val="vi-VN"/>
        </w:rPr>
        <w:t>TB</w:t>
      </w:r>
      <w:r w:rsidRPr="005D0E8E">
        <w:rPr>
          <w:i/>
          <w:iCs/>
          <w:sz w:val="28"/>
          <w:szCs w:val="28"/>
        </w:rPr>
        <w:t xml:space="preserve">-TCKTKTNHC-TCHC ngày </w:t>
      </w:r>
      <w:r w:rsidRPr="005D0E8E">
        <w:rPr>
          <w:i/>
          <w:iCs/>
          <w:sz w:val="28"/>
          <w:szCs w:val="28"/>
          <w:lang w:val="vi-VN"/>
        </w:rPr>
        <w:t>20</w:t>
      </w:r>
      <w:r w:rsidRPr="005D0E8E">
        <w:rPr>
          <w:i/>
          <w:iCs/>
          <w:sz w:val="28"/>
          <w:szCs w:val="28"/>
        </w:rPr>
        <w:t xml:space="preserve"> tháng </w:t>
      </w:r>
      <w:r w:rsidRPr="005D0E8E">
        <w:rPr>
          <w:i/>
          <w:iCs/>
          <w:sz w:val="28"/>
          <w:szCs w:val="28"/>
          <w:lang w:val="vi-VN"/>
        </w:rPr>
        <w:t>7</w:t>
      </w:r>
      <w:r w:rsidRPr="005D0E8E">
        <w:rPr>
          <w:i/>
          <w:iCs/>
          <w:sz w:val="28"/>
          <w:szCs w:val="28"/>
        </w:rPr>
        <w:t xml:space="preserve"> năm 20</w:t>
      </w:r>
      <w:r w:rsidRPr="005D0E8E">
        <w:rPr>
          <w:i/>
          <w:iCs/>
          <w:sz w:val="28"/>
          <w:szCs w:val="28"/>
          <w:lang w:val="vi-VN"/>
        </w:rPr>
        <w:t>2</w:t>
      </w:r>
      <w:r w:rsidRPr="005D0E8E">
        <w:rPr>
          <w:i/>
          <w:iCs/>
          <w:sz w:val="28"/>
          <w:szCs w:val="28"/>
        </w:rPr>
        <w:t xml:space="preserve">1 của Trường Trung cấp Kinh tế - Kỹ thuật Nguyễn Hữu Cảnh về tuyển dụng </w:t>
      </w:r>
      <w:r w:rsidRPr="005D0E8E">
        <w:rPr>
          <w:i/>
          <w:iCs/>
          <w:sz w:val="28"/>
          <w:szCs w:val="28"/>
          <w:lang w:val="vi-VN"/>
        </w:rPr>
        <w:t xml:space="preserve">nhân </w:t>
      </w:r>
      <w:r w:rsidRPr="005D0E8E">
        <w:rPr>
          <w:i/>
          <w:iCs/>
          <w:sz w:val="28"/>
          <w:szCs w:val="28"/>
        </w:rPr>
        <w:t>viên năm học 20</w:t>
      </w:r>
      <w:r w:rsidRPr="005D0E8E">
        <w:rPr>
          <w:i/>
          <w:iCs/>
          <w:sz w:val="28"/>
          <w:szCs w:val="28"/>
          <w:lang w:val="vi-VN"/>
        </w:rPr>
        <w:t>21</w:t>
      </w:r>
      <w:r w:rsidRPr="005D0E8E">
        <w:rPr>
          <w:i/>
          <w:iCs/>
          <w:sz w:val="28"/>
          <w:szCs w:val="28"/>
        </w:rPr>
        <w:t>-202</w:t>
      </w:r>
      <w:r w:rsidR="0081329D">
        <w:rPr>
          <w:i/>
          <w:iCs/>
          <w:sz w:val="28"/>
          <w:szCs w:val="28"/>
        </w:rPr>
        <w:t>2</w:t>
      </w:r>
      <w:r w:rsidRPr="005D0E8E">
        <w:rPr>
          <w:i/>
          <w:iCs/>
          <w:sz w:val="28"/>
          <w:szCs w:val="28"/>
          <w:lang w:val="vi-VN"/>
        </w:rPr>
        <w:t>;</w:t>
      </w:r>
    </w:p>
    <w:p w14:paraId="415377B9" w14:textId="5DAA3960" w:rsidR="000818F1" w:rsidRPr="005D0E8E" w:rsidRDefault="000818F1" w:rsidP="00AE31B2">
      <w:pPr>
        <w:pStyle w:val="NormalWeb"/>
        <w:spacing w:before="12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5D0E8E">
        <w:rPr>
          <w:i/>
          <w:iCs/>
          <w:sz w:val="28"/>
          <w:szCs w:val="28"/>
        </w:rPr>
        <w:t>Căn cứ Quyết định số</w:t>
      </w:r>
      <w:r w:rsidR="00C63E4B">
        <w:rPr>
          <w:i/>
          <w:iCs/>
          <w:sz w:val="28"/>
          <w:szCs w:val="28"/>
        </w:rPr>
        <w:t xml:space="preserve"> </w:t>
      </w:r>
      <w:r w:rsidR="00AB27DA">
        <w:rPr>
          <w:i/>
          <w:iCs/>
          <w:sz w:val="28"/>
          <w:szCs w:val="28"/>
        </w:rPr>
        <w:t>371</w:t>
      </w:r>
      <w:r w:rsidR="00C63E4B">
        <w:rPr>
          <w:i/>
          <w:iCs/>
          <w:sz w:val="28"/>
          <w:szCs w:val="28"/>
        </w:rPr>
        <w:t>/QĐ-TCKTKTNHC-TCHC ngày 10 tháng 9 năm 2021 của</w:t>
      </w:r>
      <w:r w:rsidR="00C63E4B" w:rsidRPr="00C63E4B">
        <w:rPr>
          <w:i/>
          <w:iCs/>
          <w:sz w:val="28"/>
          <w:szCs w:val="28"/>
        </w:rPr>
        <w:t xml:space="preserve"> </w:t>
      </w:r>
      <w:r w:rsidR="00C63E4B" w:rsidRPr="005D0E8E">
        <w:rPr>
          <w:i/>
          <w:iCs/>
          <w:sz w:val="28"/>
          <w:szCs w:val="28"/>
        </w:rPr>
        <w:t>Trường Trung cấp Kinh tế - Kỹ thuật Nguyễn Hữu Cảnh</w:t>
      </w:r>
      <w:r w:rsidR="00C63E4B">
        <w:rPr>
          <w:i/>
          <w:iCs/>
          <w:sz w:val="28"/>
          <w:szCs w:val="28"/>
        </w:rPr>
        <w:t xml:space="preserve"> thành lập </w:t>
      </w:r>
      <w:r w:rsidRPr="005D0E8E">
        <w:rPr>
          <w:i/>
          <w:iCs/>
          <w:sz w:val="28"/>
          <w:szCs w:val="28"/>
        </w:rPr>
        <w:t>Hội đồng Tuyển dụng</w:t>
      </w:r>
      <w:r w:rsidR="00C63E4B">
        <w:rPr>
          <w:i/>
          <w:iCs/>
          <w:sz w:val="28"/>
          <w:szCs w:val="28"/>
        </w:rPr>
        <w:t xml:space="preserve"> viên chức, người lao động năm học</w:t>
      </w:r>
      <w:r w:rsidRPr="005D0E8E">
        <w:rPr>
          <w:i/>
          <w:iCs/>
          <w:sz w:val="28"/>
          <w:szCs w:val="28"/>
        </w:rPr>
        <w:t xml:space="preserve"> 2021-2022;</w:t>
      </w:r>
    </w:p>
    <w:p w14:paraId="30B51D09" w14:textId="797661F2" w:rsidR="002F6AF5" w:rsidRPr="005D0E8E" w:rsidRDefault="002F6AF5" w:rsidP="002F6AF5">
      <w:pPr>
        <w:pStyle w:val="NormalWeb"/>
        <w:spacing w:before="120" w:beforeAutospacing="0" w:after="0" w:afterAutospacing="0"/>
        <w:ind w:firstLine="567"/>
        <w:jc w:val="both"/>
        <w:rPr>
          <w:i/>
          <w:iCs/>
        </w:rPr>
      </w:pPr>
      <w:r w:rsidRPr="005D0E8E">
        <w:rPr>
          <w:sz w:val="28"/>
          <w:szCs w:val="28"/>
        </w:rPr>
        <w:t xml:space="preserve"> </w:t>
      </w:r>
      <w:r w:rsidR="000818F1" w:rsidRPr="005D0E8E">
        <w:rPr>
          <w:sz w:val="28"/>
          <w:szCs w:val="28"/>
        </w:rPr>
        <w:t xml:space="preserve"> </w:t>
      </w:r>
      <w:r w:rsidRPr="005D0E8E">
        <w:rPr>
          <w:i/>
          <w:iCs/>
          <w:sz w:val="28"/>
          <w:szCs w:val="28"/>
          <w:lang w:val="vi-VN"/>
        </w:rPr>
        <w:t>Căn cứ</w:t>
      </w:r>
      <w:r w:rsidRPr="005D0E8E">
        <w:rPr>
          <w:i/>
          <w:iCs/>
          <w:sz w:val="28"/>
          <w:szCs w:val="28"/>
        </w:rPr>
        <w:t xml:space="preserve"> tình hình </w:t>
      </w:r>
      <w:r w:rsidRPr="005D0E8E">
        <w:rPr>
          <w:i/>
          <w:iCs/>
          <w:sz w:val="28"/>
          <w:szCs w:val="28"/>
          <w:lang w:val="vi-VN"/>
        </w:rPr>
        <w:t>nộp</w:t>
      </w:r>
      <w:r w:rsidRPr="005D0E8E">
        <w:rPr>
          <w:i/>
          <w:iCs/>
          <w:sz w:val="28"/>
          <w:szCs w:val="28"/>
        </w:rPr>
        <w:t xml:space="preserve"> hồ sơ </w:t>
      </w:r>
      <w:r w:rsidRPr="005D0E8E">
        <w:rPr>
          <w:i/>
          <w:iCs/>
          <w:sz w:val="28"/>
          <w:szCs w:val="28"/>
          <w:lang w:val="vi-VN"/>
        </w:rPr>
        <w:t xml:space="preserve">của </w:t>
      </w:r>
      <w:r w:rsidRPr="005D0E8E">
        <w:rPr>
          <w:i/>
          <w:iCs/>
          <w:sz w:val="28"/>
          <w:szCs w:val="28"/>
        </w:rPr>
        <w:t>ứng viên dự tuyển.</w:t>
      </w:r>
    </w:p>
    <w:p w14:paraId="2F27A15C" w14:textId="54566266" w:rsidR="002F6AF5" w:rsidRPr="005D0E8E" w:rsidRDefault="002F6AF5" w:rsidP="00AE31B2">
      <w:pPr>
        <w:pStyle w:val="NormalWeb"/>
        <w:spacing w:before="0" w:beforeAutospacing="0" w:after="0" w:afterAutospacing="0"/>
        <w:ind w:firstLine="709"/>
        <w:jc w:val="both"/>
      </w:pPr>
      <w:r w:rsidRPr="005D0E8E">
        <w:rPr>
          <w:sz w:val="28"/>
          <w:szCs w:val="28"/>
        </w:rPr>
        <w:t xml:space="preserve">Hội đồng tuyển </w:t>
      </w:r>
      <w:r w:rsidRPr="005D0E8E">
        <w:rPr>
          <w:sz w:val="28"/>
          <w:szCs w:val="28"/>
          <w:lang w:val="vi-VN"/>
        </w:rPr>
        <w:t xml:space="preserve">dụng </w:t>
      </w:r>
      <w:r w:rsidRPr="005D0E8E">
        <w:rPr>
          <w:sz w:val="28"/>
          <w:szCs w:val="28"/>
        </w:rPr>
        <w:t>viên chức</w:t>
      </w:r>
      <w:r w:rsidRPr="005D0E8E">
        <w:rPr>
          <w:sz w:val="28"/>
          <w:szCs w:val="28"/>
          <w:lang w:val="vi-VN"/>
        </w:rPr>
        <w:t>, người lao động</w:t>
      </w:r>
      <w:r w:rsidRPr="005D0E8E">
        <w:rPr>
          <w:sz w:val="28"/>
          <w:szCs w:val="28"/>
        </w:rPr>
        <w:t xml:space="preserve"> năm học 20</w:t>
      </w:r>
      <w:r w:rsidRPr="005D0E8E">
        <w:rPr>
          <w:sz w:val="28"/>
          <w:szCs w:val="28"/>
          <w:lang w:val="vi-VN"/>
        </w:rPr>
        <w:t>2</w:t>
      </w:r>
      <w:r w:rsidRPr="005D0E8E">
        <w:rPr>
          <w:sz w:val="28"/>
          <w:szCs w:val="28"/>
        </w:rPr>
        <w:t>1</w:t>
      </w:r>
      <w:r w:rsidR="005D0E8E" w:rsidRPr="005D0E8E">
        <w:rPr>
          <w:sz w:val="28"/>
          <w:szCs w:val="28"/>
        </w:rPr>
        <w:t xml:space="preserve"> </w:t>
      </w:r>
      <w:r w:rsidRPr="005D0E8E">
        <w:rPr>
          <w:sz w:val="28"/>
          <w:szCs w:val="28"/>
        </w:rPr>
        <w:t>-</w:t>
      </w:r>
      <w:r w:rsidR="005D0E8E" w:rsidRPr="005D0E8E">
        <w:rPr>
          <w:sz w:val="28"/>
          <w:szCs w:val="28"/>
        </w:rPr>
        <w:t xml:space="preserve"> </w:t>
      </w:r>
      <w:r w:rsidRPr="005D0E8E">
        <w:rPr>
          <w:sz w:val="28"/>
          <w:szCs w:val="28"/>
        </w:rPr>
        <w:t>202</w:t>
      </w:r>
      <w:r w:rsidRPr="005D0E8E">
        <w:rPr>
          <w:sz w:val="28"/>
          <w:szCs w:val="28"/>
          <w:lang w:val="vi-VN"/>
        </w:rPr>
        <w:t>2</w:t>
      </w:r>
      <w:r w:rsidRPr="005D0E8E">
        <w:rPr>
          <w:sz w:val="28"/>
          <w:szCs w:val="28"/>
        </w:rPr>
        <w:t xml:space="preserve"> thông báo về việc triệu tập </w:t>
      </w:r>
      <w:r w:rsidR="000818F1" w:rsidRPr="005D0E8E">
        <w:rPr>
          <w:bCs/>
          <w:sz w:val="28"/>
          <w:szCs w:val="28"/>
          <w:lang w:eastAsia="en-US"/>
        </w:rPr>
        <w:t>ứng viên</w:t>
      </w:r>
      <w:r w:rsidR="000818F1" w:rsidRPr="005D0E8E">
        <w:rPr>
          <w:b/>
          <w:bCs/>
          <w:sz w:val="28"/>
          <w:szCs w:val="28"/>
          <w:lang w:eastAsia="en-US"/>
        </w:rPr>
        <w:t xml:space="preserve"> </w:t>
      </w:r>
      <w:r w:rsidRPr="005D0E8E">
        <w:rPr>
          <w:sz w:val="28"/>
          <w:szCs w:val="28"/>
        </w:rPr>
        <w:t xml:space="preserve">dự tuyển </w:t>
      </w:r>
      <w:r w:rsidRPr="005D0E8E">
        <w:rPr>
          <w:sz w:val="28"/>
          <w:szCs w:val="28"/>
          <w:lang w:val="vi-VN"/>
        </w:rPr>
        <w:t xml:space="preserve">nhân </w:t>
      </w:r>
      <w:r w:rsidRPr="005D0E8E">
        <w:rPr>
          <w:sz w:val="28"/>
          <w:szCs w:val="28"/>
        </w:rPr>
        <w:t>viên năm học 20</w:t>
      </w:r>
      <w:r w:rsidRPr="005D0E8E">
        <w:rPr>
          <w:sz w:val="28"/>
          <w:szCs w:val="28"/>
          <w:lang w:val="vi-VN"/>
        </w:rPr>
        <w:t>2</w:t>
      </w:r>
      <w:r w:rsidRPr="005D0E8E">
        <w:rPr>
          <w:sz w:val="28"/>
          <w:szCs w:val="28"/>
        </w:rPr>
        <w:t>1</w:t>
      </w:r>
      <w:r w:rsidR="005D0E8E" w:rsidRPr="005D0E8E">
        <w:rPr>
          <w:sz w:val="28"/>
          <w:szCs w:val="28"/>
        </w:rPr>
        <w:t xml:space="preserve"> </w:t>
      </w:r>
      <w:r w:rsidR="00C63E4B">
        <w:rPr>
          <w:sz w:val="28"/>
          <w:szCs w:val="28"/>
        </w:rPr>
        <w:t>-</w:t>
      </w:r>
      <w:r w:rsidR="005D0E8E" w:rsidRPr="005D0E8E">
        <w:rPr>
          <w:sz w:val="28"/>
          <w:szCs w:val="28"/>
        </w:rPr>
        <w:t xml:space="preserve"> </w:t>
      </w:r>
      <w:r w:rsidRPr="005D0E8E">
        <w:rPr>
          <w:sz w:val="28"/>
          <w:szCs w:val="28"/>
        </w:rPr>
        <w:t>202</w:t>
      </w:r>
      <w:r w:rsidRPr="005D0E8E">
        <w:rPr>
          <w:sz w:val="28"/>
          <w:szCs w:val="28"/>
          <w:lang w:val="vi-VN"/>
        </w:rPr>
        <w:t>2</w:t>
      </w:r>
      <w:r w:rsidR="005D0E8E" w:rsidRPr="005D0E8E">
        <w:rPr>
          <w:sz w:val="28"/>
          <w:szCs w:val="28"/>
        </w:rPr>
        <w:t xml:space="preserve"> </w:t>
      </w:r>
      <w:r w:rsidR="005D0E8E" w:rsidRPr="005D0E8E">
        <w:rPr>
          <w:sz w:val="28"/>
          <w:szCs w:val="28"/>
        </w:rPr>
        <w:br/>
      </w:r>
      <w:r w:rsidRPr="005D0E8E">
        <w:rPr>
          <w:sz w:val="28"/>
          <w:szCs w:val="28"/>
        </w:rPr>
        <w:t>như sau:</w:t>
      </w:r>
    </w:p>
    <w:p w14:paraId="4E9A3FE4" w14:textId="454A9484" w:rsidR="002F6AF5" w:rsidRPr="005D0E8E" w:rsidRDefault="004A3634" w:rsidP="004A3634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E8E"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 w:rsidR="002F6AF5" w:rsidRPr="005D0E8E">
        <w:rPr>
          <w:rFonts w:ascii="Times New Roman" w:hAnsi="Times New Roman" w:cs="Times New Roman"/>
          <w:b/>
          <w:bCs/>
          <w:sz w:val="28"/>
          <w:szCs w:val="28"/>
        </w:rPr>
        <w:t>hời gian:</w:t>
      </w:r>
      <w:r w:rsidR="002F6AF5" w:rsidRPr="005D0E8E">
        <w:rPr>
          <w:sz w:val="28"/>
          <w:szCs w:val="28"/>
        </w:rPr>
        <w:t xml:space="preserve"> </w:t>
      </w:r>
      <w:r w:rsidR="002F6AF5" w:rsidRPr="005D0E8E">
        <w:rPr>
          <w:rFonts w:ascii="Times New Roman" w:hAnsi="Times New Roman" w:cs="Times New Roman"/>
          <w:sz w:val="28"/>
          <w:szCs w:val="28"/>
        </w:rPr>
        <w:t>Từ 8</w:t>
      </w:r>
      <w:r w:rsidR="000818F1" w:rsidRPr="005D0E8E">
        <w:rPr>
          <w:rFonts w:ascii="Times New Roman" w:hAnsi="Times New Roman" w:cs="Times New Roman"/>
          <w:sz w:val="28"/>
          <w:szCs w:val="28"/>
        </w:rPr>
        <w:t>g</w:t>
      </w:r>
      <w:r w:rsidR="002F6AF5" w:rsidRPr="005D0E8E">
        <w:rPr>
          <w:rFonts w:ascii="Times New Roman" w:hAnsi="Times New Roman" w:cs="Times New Roman"/>
          <w:sz w:val="28"/>
          <w:szCs w:val="28"/>
        </w:rPr>
        <w:t xml:space="preserve">00 ngày 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2F6AF5" w:rsidRPr="005D0E8E">
        <w:rPr>
          <w:rFonts w:ascii="Times New Roman" w:hAnsi="Times New Roman" w:cs="Times New Roman"/>
          <w:sz w:val="28"/>
          <w:szCs w:val="28"/>
        </w:rPr>
        <w:t>7/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9</w:t>
      </w:r>
      <w:r w:rsidR="002F6AF5" w:rsidRPr="005D0E8E">
        <w:rPr>
          <w:rFonts w:ascii="Times New Roman" w:hAnsi="Times New Roman" w:cs="Times New Roman"/>
          <w:sz w:val="28"/>
          <w:szCs w:val="28"/>
        </w:rPr>
        <w:t>/20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2F6AF5" w:rsidRPr="005D0E8E">
        <w:rPr>
          <w:rFonts w:ascii="Times New Roman" w:hAnsi="Times New Roman" w:cs="Times New Roman"/>
          <w:sz w:val="28"/>
          <w:szCs w:val="28"/>
        </w:rPr>
        <w:t>1.</w:t>
      </w:r>
      <w:r w:rsidR="002F6AF5" w:rsidRPr="005D0E8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E91EFC3" w14:textId="7EC56742" w:rsidR="002F6AF5" w:rsidRPr="005D0E8E" w:rsidRDefault="000818F1" w:rsidP="004A3634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E8E">
        <w:rPr>
          <w:rFonts w:ascii="Times New Roman" w:hAnsi="Times New Roman" w:cs="Times New Roman"/>
          <w:b/>
          <w:bCs/>
          <w:sz w:val="28"/>
          <w:szCs w:val="28"/>
        </w:rPr>
        <w:t>Hình thức phỏng vấn</w:t>
      </w:r>
      <w:r w:rsidR="002F6AF5" w:rsidRPr="005D0E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F6AF5" w:rsidRPr="005D0E8E">
        <w:rPr>
          <w:rFonts w:ascii="Times New Roman" w:hAnsi="Times New Roman" w:cs="Times New Roman"/>
          <w:sz w:val="28"/>
          <w:szCs w:val="28"/>
          <w:lang w:val="vi-VN"/>
        </w:rPr>
        <w:t>Trực tuyến qua Google Meet</w:t>
      </w:r>
      <w:r w:rsidR="0014661D">
        <w:rPr>
          <w:rFonts w:ascii="Times New Roman" w:hAnsi="Times New Roman" w:cs="Times New Roman"/>
          <w:sz w:val="28"/>
          <w:szCs w:val="28"/>
        </w:rPr>
        <w:t>.</w:t>
      </w:r>
    </w:p>
    <w:p w14:paraId="1F3EB2DB" w14:textId="0882B40C" w:rsidR="00D62C88" w:rsidRPr="005D0E8E" w:rsidRDefault="00842212" w:rsidP="00446EA1">
      <w:pPr>
        <w:pStyle w:val="ListParagraph"/>
        <w:numPr>
          <w:ilvl w:val="0"/>
          <w:numId w:val="1"/>
        </w:numPr>
        <w:tabs>
          <w:tab w:val="left" w:pos="1080"/>
        </w:tabs>
        <w:spacing w:before="120" w:after="12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</w:t>
      </w:r>
      <w:r w:rsidR="000818F1" w:rsidRPr="005D0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634" w:rsidRPr="005D0E8E">
        <w:rPr>
          <w:rFonts w:ascii="Times New Roman" w:hAnsi="Times New Roman" w:cs="Times New Roman"/>
          <w:b/>
          <w:bCs/>
          <w:sz w:val="28"/>
          <w:szCs w:val="28"/>
          <w:lang w:val="vi-VN"/>
        </w:rPr>
        <w:t>phỏng vấn</w:t>
      </w:r>
      <w:r w:rsidR="00D62C88" w:rsidRPr="005D0E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 xml:space="preserve">Ứng viên </w:t>
      </w:r>
      <w:r w:rsidRPr="005D0E8E">
        <w:rPr>
          <w:rFonts w:ascii="Times New Roman" w:hAnsi="Times New Roman" w:cs="Times New Roman"/>
          <w:sz w:val="28"/>
          <w:szCs w:val="28"/>
        </w:rPr>
        <w:t xml:space="preserve">dự 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tuyển</w:t>
      </w:r>
      <w:r w:rsidRPr="005D0E8E">
        <w:rPr>
          <w:rFonts w:ascii="Times New Roman" w:hAnsi="Times New Roman" w:cs="Times New Roman"/>
          <w:sz w:val="28"/>
          <w:szCs w:val="28"/>
        </w:rPr>
        <w:t xml:space="preserve"> 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đăng nhập vào link do Hội đồng cung cấp trướ</w:t>
      </w:r>
      <w:r w:rsidR="009079A5">
        <w:rPr>
          <w:rFonts w:ascii="Times New Roman" w:hAnsi="Times New Roman" w:cs="Times New Roman"/>
          <w:sz w:val="28"/>
          <w:szCs w:val="28"/>
          <w:lang w:val="vi-VN"/>
        </w:rPr>
        <w:t>c 05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 xml:space="preserve"> phút để điểm danh và chuẩn bị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82"/>
        <w:gridCol w:w="3119"/>
        <w:gridCol w:w="3969"/>
      </w:tblGrid>
      <w:tr w:rsidR="00842212" w:rsidRPr="005D0E8E" w14:paraId="46B06D37" w14:textId="77777777" w:rsidTr="00842212">
        <w:trPr>
          <w:trHeight w:val="530"/>
          <w:tblHeader/>
        </w:trPr>
        <w:tc>
          <w:tcPr>
            <w:tcW w:w="566" w:type="dxa"/>
          </w:tcPr>
          <w:p w14:paraId="62D38B84" w14:textId="6399D86C" w:rsidR="00842212" w:rsidRPr="005D0E8E" w:rsidRDefault="00842212" w:rsidP="00CE6A0C">
            <w:pPr>
              <w:tabs>
                <w:tab w:val="center" w:pos="2057"/>
                <w:tab w:val="center" w:pos="710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D0E8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E3B03F2" w14:textId="73F7510A" w:rsidR="00842212" w:rsidRPr="005D0E8E" w:rsidRDefault="00842212" w:rsidP="00CE6A0C">
            <w:pPr>
              <w:tabs>
                <w:tab w:val="center" w:pos="2057"/>
                <w:tab w:val="center" w:pos="710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D0E8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1343F7" w14:textId="2AA163C7" w:rsidR="00842212" w:rsidRPr="00842212" w:rsidRDefault="00842212" w:rsidP="00CE6A0C">
            <w:pPr>
              <w:tabs>
                <w:tab w:val="center" w:pos="2057"/>
                <w:tab w:val="center" w:pos="710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232789" w14:textId="21324BBF" w:rsidR="00842212" w:rsidRPr="00842212" w:rsidRDefault="00842212" w:rsidP="00CE6A0C">
            <w:pPr>
              <w:tabs>
                <w:tab w:val="center" w:pos="2057"/>
                <w:tab w:val="center" w:pos="7106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 TRÍ DỰ TUYỂN</w:t>
            </w:r>
          </w:p>
        </w:tc>
      </w:tr>
      <w:tr w:rsidR="00842212" w:rsidRPr="005D0E8E" w14:paraId="7DEA3E96" w14:textId="77777777" w:rsidTr="00842212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71E" w14:textId="155D2B91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36C" w14:textId="7CE34346" w:rsidR="00842212" w:rsidRPr="005D0E8E" w:rsidRDefault="00842212" w:rsidP="00EA5C2F">
            <w:pPr>
              <w:tabs>
                <w:tab w:val="center" w:pos="2057"/>
                <w:tab w:val="center" w:pos="71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8g00 đến 8g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B638" w14:textId="317442C4" w:rsidR="00842212" w:rsidRPr="00854377" w:rsidRDefault="00842212" w:rsidP="00842212">
            <w:pPr>
              <w:tabs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Bùi Kiến Khoa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8732" w14:textId="0E294DBD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Tuyển sinh</w:t>
            </w:r>
          </w:p>
        </w:tc>
      </w:tr>
      <w:tr w:rsidR="00842212" w:rsidRPr="005D0E8E" w14:paraId="4C04AD82" w14:textId="77777777" w:rsidTr="00842212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F5C" w14:textId="2496933D" w:rsidR="00842212" w:rsidRPr="00842212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9C8F" w14:textId="63E3E479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8g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 đến </w:t>
            </w:r>
            <w:r w:rsidR="006112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65E" w14:textId="46463565" w:rsidR="00842212" w:rsidRPr="005D0E8E" w:rsidRDefault="00842212" w:rsidP="00842212">
            <w:pPr>
              <w:tabs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Hương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3DFC" w14:textId="5EC78D98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 Tuyển sinh</w:t>
            </w:r>
          </w:p>
        </w:tc>
      </w:tr>
      <w:tr w:rsidR="00842212" w:rsidRPr="005D0E8E" w14:paraId="14022AF1" w14:textId="77777777" w:rsidTr="00842212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5C5" w14:textId="3F9B52DE" w:rsidR="00842212" w:rsidRPr="00842212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6611" w14:textId="0602E02E" w:rsidR="00842212" w:rsidRPr="00EA5C2F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 đế</w:t>
            </w:r>
            <w:r w:rsidR="00EA5C2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8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A086" w14:textId="65883457" w:rsidR="00842212" w:rsidRPr="005D0E8E" w:rsidRDefault="00842212" w:rsidP="00842212">
            <w:pPr>
              <w:tabs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Trần Cẩm Nhung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0261" w14:textId="62FE0BA5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 viên Kiểm định chất lượng</w:t>
            </w:r>
          </w:p>
        </w:tc>
      </w:tr>
      <w:tr w:rsidR="00842212" w:rsidRPr="005D0E8E" w14:paraId="54B7AC70" w14:textId="77777777" w:rsidTr="00842212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34B9" w14:textId="44C6E1F8" w:rsidR="00842212" w:rsidRPr="00842212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81FC" w14:textId="425253F1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0 đến </w:t>
            </w:r>
            <w:r w:rsidR="006112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8627" w14:textId="7AC62F71" w:rsidR="00842212" w:rsidRPr="005D0E8E" w:rsidRDefault="00842212" w:rsidP="00842212">
            <w:pPr>
              <w:tabs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Phạm Văn Kiệt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4556" w14:textId="107CB581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 viên Kiểm định chất lượng</w:t>
            </w:r>
          </w:p>
        </w:tc>
      </w:tr>
      <w:tr w:rsidR="00842212" w:rsidRPr="005D0E8E" w14:paraId="5FDFE6AE" w14:textId="77777777" w:rsidTr="00842212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E7B7" w14:textId="1CD7C056" w:rsidR="00842212" w:rsidRPr="00842212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38E4" w14:textId="1E63547F" w:rsidR="00842212" w:rsidRPr="005D0E8E" w:rsidRDefault="00842212" w:rsidP="00EA5C2F">
            <w:pPr>
              <w:tabs>
                <w:tab w:val="center" w:pos="2057"/>
                <w:tab w:val="center" w:pos="71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</w:t>
            </w:r>
            <w:r w:rsidR="00EA5C2F">
              <w:rPr>
                <w:rFonts w:ascii="Times New Roman" w:hAnsi="Times New Roman" w:cs="Times New Roman"/>
                <w:sz w:val="28"/>
                <w:szCs w:val="28"/>
              </w:rPr>
              <w:t>9g20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đến </w:t>
            </w:r>
            <w:r w:rsidR="004775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0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="004775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3B66" w14:textId="71C7A012" w:rsidR="00842212" w:rsidRPr="005D0E8E" w:rsidRDefault="00842212" w:rsidP="00842212">
            <w:pPr>
              <w:tabs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Thùy Dung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9736" w14:textId="7AA0E1C7" w:rsidR="00842212" w:rsidRPr="005D0E8E" w:rsidRDefault="00842212" w:rsidP="00842212">
            <w:pPr>
              <w:tabs>
                <w:tab w:val="center" w:pos="2057"/>
                <w:tab w:val="center" w:pos="71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 viên Y tế</w:t>
            </w:r>
          </w:p>
        </w:tc>
      </w:tr>
    </w:tbl>
    <w:p w14:paraId="237EECA9" w14:textId="56B66B3D" w:rsidR="0047041F" w:rsidRDefault="00AE31B2" w:rsidP="00D17EFF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8E">
        <w:rPr>
          <w:rFonts w:ascii="Times New Roman" w:hAnsi="Times New Roman" w:cs="Times New Roman"/>
          <w:sz w:val="28"/>
          <w:szCs w:val="28"/>
        </w:rPr>
        <w:tab/>
      </w:r>
      <w:r w:rsidR="0060229D" w:rsidRPr="005D0E8E">
        <w:rPr>
          <w:rFonts w:ascii="Times New Roman" w:hAnsi="Times New Roman" w:cs="Times New Roman"/>
          <w:sz w:val="28"/>
          <w:szCs w:val="28"/>
        </w:rPr>
        <w:t xml:space="preserve">Trên đây là </w:t>
      </w:r>
      <w:r w:rsidRPr="005D0E8E">
        <w:rPr>
          <w:rFonts w:ascii="Times New Roman" w:hAnsi="Times New Roman" w:cs="Times New Roman"/>
          <w:sz w:val="28"/>
          <w:szCs w:val="28"/>
        </w:rPr>
        <w:t xml:space="preserve">thông báo về việc triệu tập người dự tuyển 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 xml:space="preserve">nhân </w:t>
      </w:r>
      <w:r w:rsidRPr="005D0E8E">
        <w:rPr>
          <w:rFonts w:ascii="Times New Roman" w:hAnsi="Times New Roman" w:cs="Times New Roman"/>
          <w:sz w:val="28"/>
          <w:szCs w:val="28"/>
        </w:rPr>
        <w:t>viên năm học 20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5D0E8E">
        <w:rPr>
          <w:rFonts w:ascii="Times New Roman" w:hAnsi="Times New Roman" w:cs="Times New Roman"/>
          <w:sz w:val="28"/>
          <w:szCs w:val="28"/>
        </w:rPr>
        <w:t>1-202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5D0E8E">
        <w:rPr>
          <w:rFonts w:ascii="Times New Roman" w:hAnsi="Times New Roman" w:cs="Times New Roman"/>
          <w:sz w:val="28"/>
          <w:szCs w:val="28"/>
        </w:rPr>
        <w:t xml:space="preserve"> </w:t>
      </w:r>
      <w:r w:rsidRPr="005D0E8E">
        <w:rPr>
          <w:rFonts w:ascii="Times New Roman" w:hAnsi="Times New Roman" w:cs="Times New Roman"/>
          <w:sz w:val="28"/>
          <w:szCs w:val="28"/>
          <w:lang w:val="vi-VN"/>
        </w:rPr>
        <w:t xml:space="preserve">phỏng vấn </w:t>
      </w:r>
      <w:r w:rsidRPr="005D0E8E">
        <w:rPr>
          <w:rFonts w:ascii="Times New Roman" w:hAnsi="Times New Roman"/>
          <w:sz w:val="28"/>
          <w:szCs w:val="28"/>
          <w:lang w:val="vi-VN"/>
        </w:rPr>
        <w:t xml:space="preserve">của </w:t>
      </w:r>
      <w:r w:rsidR="0060229D" w:rsidRPr="005D0E8E">
        <w:rPr>
          <w:rFonts w:ascii="Times New Roman" w:hAnsi="Times New Roman"/>
          <w:sz w:val="28"/>
          <w:szCs w:val="28"/>
        </w:rPr>
        <w:t>Trường Trung cấp Kinh tế - Kỹ thuật Nguyễn Hữu Cảnh</w:t>
      </w:r>
      <w:r w:rsidR="00FE45D1" w:rsidRPr="005D0E8E">
        <w:rPr>
          <w:rFonts w:ascii="Times New Roman" w:hAnsi="Times New Roman"/>
          <w:sz w:val="28"/>
          <w:szCs w:val="28"/>
          <w:lang w:val="vi-VN"/>
        </w:rPr>
        <w:t>.</w:t>
      </w:r>
      <w:r w:rsidR="005D0E8E" w:rsidRPr="005D0E8E">
        <w:rPr>
          <w:rFonts w:ascii="Times New Roman" w:hAnsi="Times New Roman"/>
          <w:sz w:val="28"/>
          <w:szCs w:val="28"/>
        </w:rPr>
        <w:t xml:space="preserve"> </w:t>
      </w:r>
      <w:r w:rsidR="00FE45D1" w:rsidRPr="005D0E8E">
        <w:rPr>
          <w:rFonts w:ascii="Times New Roman" w:hAnsi="Times New Roman"/>
          <w:sz w:val="28"/>
          <w:szCs w:val="28"/>
          <w:lang w:val="vi-VN"/>
        </w:rPr>
        <w:t>Đề nghị các đơn vị và cá nhân thực hi</w:t>
      </w:r>
      <w:r w:rsidR="005D0E8E" w:rsidRPr="005D0E8E">
        <w:rPr>
          <w:rFonts w:ascii="Times New Roman" w:hAnsi="Times New Roman"/>
          <w:sz w:val="28"/>
          <w:szCs w:val="28"/>
        </w:rPr>
        <w:t>ệ</w:t>
      </w:r>
      <w:r w:rsidR="00FE45D1" w:rsidRPr="005D0E8E">
        <w:rPr>
          <w:rFonts w:ascii="Times New Roman" w:hAnsi="Times New Roman"/>
          <w:sz w:val="28"/>
          <w:szCs w:val="28"/>
          <w:lang w:val="vi-VN"/>
        </w:rPr>
        <w:t>n nghiêm túc các nội dung của Thông báo này</w:t>
      </w:r>
      <w:r w:rsidR="0060229D" w:rsidRPr="005D0E8E">
        <w:rPr>
          <w:rFonts w:ascii="Times New Roman" w:hAnsi="Times New Roman" w:cs="Times New Roman"/>
          <w:sz w:val="28"/>
          <w:szCs w:val="28"/>
        </w:rPr>
        <w:t>./</w:t>
      </w:r>
      <w:r w:rsidR="00BF2C36" w:rsidRPr="005D0E8E">
        <w:rPr>
          <w:rFonts w:ascii="Times New Roman" w:hAnsi="Times New Roman" w:cs="Times New Roman"/>
          <w:sz w:val="28"/>
          <w:szCs w:val="28"/>
        </w:rPr>
        <w:t>.</w:t>
      </w:r>
    </w:p>
    <w:p w14:paraId="2F3CEA1D" w14:textId="77777777" w:rsidR="00D17EFF" w:rsidRPr="00D17EFF" w:rsidRDefault="00D17EFF" w:rsidP="00D17EFF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E85044E" w14:textId="09CAC2F3" w:rsidR="0047041F" w:rsidRPr="005D0E8E" w:rsidRDefault="0047041F" w:rsidP="00AE31B2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b/>
          <w:i/>
          <w:noProof/>
        </w:rPr>
      </w:pPr>
      <w:r w:rsidRPr="00D17EFF">
        <w:rPr>
          <w:rFonts w:ascii="Times New Roman" w:hAnsi="Times New Roman"/>
          <w:b/>
          <w:i/>
          <w:noProof/>
          <w:sz w:val="24"/>
          <w:szCs w:val="24"/>
        </w:rPr>
        <w:t xml:space="preserve">Nơi nhận:                    </w:t>
      </w:r>
      <w:r w:rsidRPr="00D17EFF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    </w:t>
      </w:r>
      <w:r w:rsidR="009C0330" w:rsidRPr="00D17EFF">
        <w:rPr>
          <w:rFonts w:ascii="Times New Roman" w:hAnsi="Times New Roman"/>
          <w:b/>
          <w:bCs/>
          <w:noProof/>
          <w:sz w:val="28"/>
          <w:szCs w:val="28"/>
        </w:rPr>
        <w:t xml:space="preserve">   </w:t>
      </w:r>
      <w:r w:rsidRPr="005D0E8E">
        <w:rPr>
          <w:rFonts w:ascii="Times New Roman" w:hAnsi="Times New Roman"/>
          <w:b/>
          <w:bCs/>
          <w:noProof/>
          <w:sz w:val="28"/>
          <w:szCs w:val="28"/>
        </w:rPr>
        <w:t xml:space="preserve">HIỆU TRƯỞNG </w:t>
      </w:r>
      <w:r w:rsidRPr="005D0E8E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                                                                                          </w:t>
      </w:r>
      <w:r w:rsidRPr="005D0E8E">
        <w:rPr>
          <w:rFonts w:ascii="Times New Roman" w:hAnsi="Times New Roman"/>
          <w:b/>
          <w:i/>
          <w:noProof/>
        </w:rPr>
        <w:t xml:space="preserve">                                              </w:t>
      </w:r>
      <w:r w:rsidRPr="005D0E8E">
        <w:rPr>
          <w:rFonts w:ascii="Times New Roman" w:hAnsi="Times New Roman"/>
          <w:noProof/>
        </w:rPr>
        <w:t xml:space="preserve">                                                                                </w:t>
      </w:r>
    </w:p>
    <w:p w14:paraId="7002D94F" w14:textId="33130FAF" w:rsidR="0047041F" w:rsidRPr="005D0E8E" w:rsidRDefault="0047041F" w:rsidP="0047041F">
      <w:pPr>
        <w:spacing w:after="0" w:line="240" w:lineRule="auto"/>
        <w:jc w:val="both"/>
        <w:rPr>
          <w:rFonts w:ascii="Times New Roman" w:hAnsi="Times New Roman"/>
          <w:noProof/>
        </w:rPr>
      </w:pPr>
      <w:r w:rsidRPr="005D0E8E">
        <w:rPr>
          <w:rFonts w:ascii="Times New Roman" w:hAnsi="Times New Roman"/>
          <w:noProof/>
        </w:rPr>
        <w:t xml:space="preserve">- </w:t>
      </w:r>
      <w:r w:rsidR="00AE31B2" w:rsidRPr="005D0E8E">
        <w:rPr>
          <w:rFonts w:ascii="Times New Roman" w:hAnsi="Times New Roman" w:cs="Times New Roman"/>
        </w:rPr>
        <w:t>Đăng tải trên Website trường</w:t>
      </w:r>
      <w:r w:rsidRPr="005D0E8E">
        <w:rPr>
          <w:rFonts w:ascii="Times New Roman" w:hAnsi="Times New Roman" w:cs="Times New Roman"/>
          <w:noProof/>
        </w:rPr>
        <w:t>;</w:t>
      </w:r>
    </w:p>
    <w:p w14:paraId="7AFD1A18" w14:textId="4293FDC6" w:rsidR="00353097" w:rsidRPr="00D17EFF" w:rsidRDefault="0047041F" w:rsidP="00D17EFF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5D0E8E">
        <w:rPr>
          <w:rFonts w:ascii="Times New Roman" w:hAnsi="Times New Roman"/>
          <w:noProof/>
        </w:rPr>
        <w:t>- Lưu: VT, TCHC, ĐTNT (</w:t>
      </w:r>
      <w:r w:rsidR="00FE45D1" w:rsidRPr="005D0E8E">
        <w:rPr>
          <w:rFonts w:ascii="Times New Roman" w:hAnsi="Times New Roman"/>
          <w:noProof/>
          <w:lang w:val="vi-VN"/>
        </w:rPr>
        <w:t>2</w:t>
      </w:r>
      <w:r w:rsidRPr="005D0E8E">
        <w:rPr>
          <w:rFonts w:ascii="Times New Roman" w:hAnsi="Times New Roman"/>
          <w:noProof/>
        </w:rPr>
        <w:t xml:space="preserve">).    </w:t>
      </w:r>
      <w:r w:rsidR="00D17EFF">
        <w:rPr>
          <w:rFonts w:ascii="Times New Roman" w:hAnsi="Times New Roman"/>
          <w:noProof/>
        </w:rPr>
        <w:t xml:space="preserve">                                                                     </w:t>
      </w:r>
      <w:r w:rsidR="00D17EFF" w:rsidRPr="00D17EFF">
        <w:rPr>
          <w:rFonts w:ascii="Times New Roman" w:hAnsi="Times New Roman"/>
          <w:i/>
          <w:iCs/>
          <w:noProof/>
          <w:sz w:val="24"/>
          <w:szCs w:val="24"/>
        </w:rPr>
        <w:t>(Đã ký)</w:t>
      </w:r>
    </w:p>
    <w:p w14:paraId="504E0B12" w14:textId="131C3E8B" w:rsidR="00D17EFF" w:rsidRPr="00D17EFF" w:rsidRDefault="00D17EFF" w:rsidP="00D17EFF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   </w:t>
      </w:r>
      <w:r w:rsidRPr="00D17EFF">
        <w:rPr>
          <w:rFonts w:ascii="Times New Roman" w:hAnsi="Times New Roman"/>
          <w:b/>
          <w:bCs/>
          <w:noProof/>
          <w:sz w:val="28"/>
          <w:szCs w:val="28"/>
        </w:rPr>
        <w:t>Huỳnh Tấn Mẫn</w:t>
      </w:r>
    </w:p>
    <w:sectPr w:rsidR="00D17EFF" w:rsidRPr="00D17EFF" w:rsidSect="002F6AF5">
      <w:footerReference w:type="default" r:id="rId8"/>
      <w:pgSz w:w="11909" w:h="16834" w:code="9"/>
      <w:pgMar w:top="1009" w:right="1009" w:bottom="10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280A" w14:textId="77777777" w:rsidR="008A163E" w:rsidRDefault="008A163E" w:rsidP="00FD3974">
      <w:pPr>
        <w:spacing w:after="0" w:line="240" w:lineRule="auto"/>
      </w:pPr>
      <w:r>
        <w:separator/>
      </w:r>
    </w:p>
  </w:endnote>
  <w:endnote w:type="continuationSeparator" w:id="0">
    <w:p w14:paraId="05DCBE07" w14:textId="77777777" w:rsidR="008A163E" w:rsidRDefault="008A163E" w:rsidP="00FD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2690" w14:textId="5498E94E" w:rsidR="007C30E1" w:rsidRPr="00D17EFF" w:rsidRDefault="007C30E1">
    <w:pPr>
      <w:pStyle w:val="Footer"/>
      <w:jc w:val="right"/>
      <w:rPr>
        <w:lang w:val="en-US"/>
      </w:rPr>
    </w:pPr>
  </w:p>
  <w:p w14:paraId="6EB051CE" w14:textId="77777777" w:rsidR="007C30E1" w:rsidRPr="00136CB4" w:rsidRDefault="007C30E1">
    <w:pPr>
      <w:pStyle w:val="Footer"/>
      <w:jc w:val="right"/>
      <w:rPr>
        <w:lang w:val="en-US"/>
      </w:rPr>
    </w:pPr>
  </w:p>
  <w:p w14:paraId="7D3F3076" w14:textId="77777777" w:rsidR="007C30E1" w:rsidRDefault="007C3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1C64" w14:textId="77777777" w:rsidR="008A163E" w:rsidRDefault="008A163E" w:rsidP="00FD3974">
      <w:pPr>
        <w:spacing w:after="0" w:line="240" w:lineRule="auto"/>
      </w:pPr>
      <w:r>
        <w:separator/>
      </w:r>
    </w:p>
  </w:footnote>
  <w:footnote w:type="continuationSeparator" w:id="0">
    <w:p w14:paraId="195DC054" w14:textId="77777777" w:rsidR="008A163E" w:rsidRDefault="008A163E" w:rsidP="00FD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D4A"/>
    <w:multiLevelType w:val="hybridMultilevel"/>
    <w:tmpl w:val="46686FE4"/>
    <w:lvl w:ilvl="0" w:tplc="45A06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4F9"/>
    <w:multiLevelType w:val="multilevel"/>
    <w:tmpl w:val="4C1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B42E6"/>
    <w:multiLevelType w:val="hybridMultilevel"/>
    <w:tmpl w:val="6A804EB6"/>
    <w:lvl w:ilvl="0" w:tplc="0EC4EF5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9E3F87"/>
    <w:multiLevelType w:val="hybridMultilevel"/>
    <w:tmpl w:val="A4B2E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61D75"/>
    <w:multiLevelType w:val="hybridMultilevel"/>
    <w:tmpl w:val="E28258AC"/>
    <w:lvl w:ilvl="0" w:tplc="04090017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071267EB"/>
    <w:multiLevelType w:val="multilevel"/>
    <w:tmpl w:val="40489AB0"/>
    <w:lvl w:ilvl="0">
      <w:start w:val="1"/>
      <w:numFmt w:val="decimal"/>
      <w:lvlText w:val="%1."/>
      <w:lvlJc w:val="left"/>
      <w:pPr>
        <w:ind w:left="423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E114986"/>
    <w:multiLevelType w:val="hybridMultilevel"/>
    <w:tmpl w:val="79448638"/>
    <w:lvl w:ilvl="0" w:tplc="8EDAA55A">
      <w:start w:val="2"/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797"/>
    <w:multiLevelType w:val="multilevel"/>
    <w:tmpl w:val="B4C6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A12AF"/>
    <w:multiLevelType w:val="hybridMultilevel"/>
    <w:tmpl w:val="1012CF74"/>
    <w:lvl w:ilvl="0" w:tplc="43F0A06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8EB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AF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AA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09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A05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04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E0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CB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759DC"/>
    <w:multiLevelType w:val="multilevel"/>
    <w:tmpl w:val="1284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55983"/>
    <w:multiLevelType w:val="multilevel"/>
    <w:tmpl w:val="80A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E173F"/>
    <w:multiLevelType w:val="multilevel"/>
    <w:tmpl w:val="E56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D234E"/>
    <w:multiLevelType w:val="multilevel"/>
    <w:tmpl w:val="491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90F3A"/>
    <w:multiLevelType w:val="multilevel"/>
    <w:tmpl w:val="C78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2768"/>
    <w:multiLevelType w:val="multilevel"/>
    <w:tmpl w:val="DF32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70EFD"/>
    <w:multiLevelType w:val="hybridMultilevel"/>
    <w:tmpl w:val="596E4B9E"/>
    <w:lvl w:ilvl="0" w:tplc="E60CEDCE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16C9"/>
    <w:multiLevelType w:val="multilevel"/>
    <w:tmpl w:val="86AC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E2281"/>
    <w:multiLevelType w:val="multilevel"/>
    <w:tmpl w:val="CC94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D7918"/>
    <w:multiLevelType w:val="hybridMultilevel"/>
    <w:tmpl w:val="BA16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C5CB9"/>
    <w:multiLevelType w:val="hybridMultilevel"/>
    <w:tmpl w:val="BC86D4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278F6"/>
    <w:multiLevelType w:val="hybridMultilevel"/>
    <w:tmpl w:val="6D94312C"/>
    <w:lvl w:ilvl="0" w:tplc="4700485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C6D42"/>
    <w:multiLevelType w:val="multilevel"/>
    <w:tmpl w:val="8834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83888"/>
    <w:multiLevelType w:val="multilevel"/>
    <w:tmpl w:val="10A6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67567"/>
    <w:multiLevelType w:val="multilevel"/>
    <w:tmpl w:val="800C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FB10D1"/>
    <w:multiLevelType w:val="hybridMultilevel"/>
    <w:tmpl w:val="CE5AE6AE"/>
    <w:lvl w:ilvl="0" w:tplc="0F24207E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05D8B"/>
    <w:multiLevelType w:val="hybridMultilevel"/>
    <w:tmpl w:val="C11262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A788A"/>
    <w:multiLevelType w:val="hybridMultilevel"/>
    <w:tmpl w:val="D0D2AF74"/>
    <w:lvl w:ilvl="0" w:tplc="D5B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55B2D"/>
    <w:multiLevelType w:val="multilevel"/>
    <w:tmpl w:val="1A28AF06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28" w15:restartNumberingAfterBreak="0">
    <w:nsid w:val="7DEA533B"/>
    <w:multiLevelType w:val="multilevel"/>
    <w:tmpl w:val="7A9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4"/>
  </w:num>
  <w:num w:numId="5">
    <w:abstractNumId w:val="18"/>
  </w:num>
  <w:num w:numId="6">
    <w:abstractNumId w:val="26"/>
  </w:num>
  <w:num w:numId="7">
    <w:abstractNumId w:val="24"/>
  </w:num>
  <w:num w:numId="8">
    <w:abstractNumId w:val="20"/>
  </w:num>
  <w:num w:numId="9">
    <w:abstractNumId w:val="2"/>
  </w:num>
  <w:num w:numId="10">
    <w:abstractNumId w:val="27"/>
  </w:num>
  <w:num w:numId="11">
    <w:abstractNumId w:val="15"/>
  </w:num>
  <w:num w:numId="12">
    <w:abstractNumId w:val="3"/>
  </w:num>
  <w:num w:numId="13">
    <w:abstractNumId w:val="14"/>
    <w:lvlOverride w:ilvl="0">
      <w:lvl w:ilvl="0">
        <w:numFmt w:val="upperRoman"/>
        <w:lvlText w:val="%1."/>
        <w:lvlJc w:val="right"/>
      </w:lvl>
    </w:lvlOverride>
  </w:num>
  <w:num w:numId="14">
    <w:abstractNumId w:val="7"/>
  </w:num>
  <w:num w:numId="15">
    <w:abstractNumId w:val="11"/>
  </w:num>
  <w:num w:numId="16">
    <w:abstractNumId w:val="16"/>
  </w:num>
  <w:num w:numId="17">
    <w:abstractNumId w:val="28"/>
  </w:num>
  <w:num w:numId="18">
    <w:abstractNumId w:val="23"/>
  </w:num>
  <w:num w:numId="19">
    <w:abstractNumId w:val="8"/>
  </w:num>
  <w:num w:numId="20">
    <w:abstractNumId w:val="21"/>
  </w:num>
  <w:num w:numId="21">
    <w:abstractNumId w:val="12"/>
  </w:num>
  <w:num w:numId="22">
    <w:abstractNumId w:val="9"/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1"/>
  </w:num>
  <w:num w:numId="25">
    <w:abstractNumId w:val="17"/>
  </w:num>
  <w:num w:numId="26">
    <w:abstractNumId w:val="10"/>
  </w:num>
  <w:num w:numId="27">
    <w:abstractNumId w:val="22"/>
  </w:num>
  <w:num w:numId="28">
    <w:abstractNumId w:val="19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EB"/>
    <w:rsid w:val="00005042"/>
    <w:rsid w:val="00006CDE"/>
    <w:rsid w:val="00011840"/>
    <w:rsid w:val="00015DC6"/>
    <w:rsid w:val="000162CD"/>
    <w:rsid w:val="0002340B"/>
    <w:rsid w:val="00024FD5"/>
    <w:rsid w:val="00030442"/>
    <w:rsid w:val="000305E1"/>
    <w:rsid w:val="00030C46"/>
    <w:rsid w:val="00033C8A"/>
    <w:rsid w:val="00036A25"/>
    <w:rsid w:val="00040AA1"/>
    <w:rsid w:val="00044062"/>
    <w:rsid w:val="0004624A"/>
    <w:rsid w:val="00050448"/>
    <w:rsid w:val="00053B2F"/>
    <w:rsid w:val="00060474"/>
    <w:rsid w:val="00060FA4"/>
    <w:rsid w:val="00063C31"/>
    <w:rsid w:val="00063C6C"/>
    <w:rsid w:val="00064E6A"/>
    <w:rsid w:val="00067714"/>
    <w:rsid w:val="000759B7"/>
    <w:rsid w:val="00076CBD"/>
    <w:rsid w:val="000818F1"/>
    <w:rsid w:val="00082972"/>
    <w:rsid w:val="00085290"/>
    <w:rsid w:val="00090200"/>
    <w:rsid w:val="000A0224"/>
    <w:rsid w:val="000A36F3"/>
    <w:rsid w:val="000A5F55"/>
    <w:rsid w:val="000A729C"/>
    <w:rsid w:val="000C2FDE"/>
    <w:rsid w:val="000C3A58"/>
    <w:rsid w:val="000C4001"/>
    <w:rsid w:val="000D1AFA"/>
    <w:rsid w:val="000D5E73"/>
    <w:rsid w:val="000E4209"/>
    <w:rsid w:val="000E7E80"/>
    <w:rsid w:val="000F05AA"/>
    <w:rsid w:val="000F262C"/>
    <w:rsid w:val="000F5CC5"/>
    <w:rsid w:val="00100384"/>
    <w:rsid w:val="00102532"/>
    <w:rsid w:val="00104F0E"/>
    <w:rsid w:val="001059E4"/>
    <w:rsid w:val="001107D6"/>
    <w:rsid w:val="00111405"/>
    <w:rsid w:val="001122E8"/>
    <w:rsid w:val="0011277B"/>
    <w:rsid w:val="0011372B"/>
    <w:rsid w:val="0011623E"/>
    <w:rsid w:val="001213E0"/>
    <w:rsid w:val="00121DDC"/>
    <w:rsid w:val="00123120"/>
    <w:rsid w:val="001308B4"/>
    <w:rsid w:val="00136CB4"/>
    <w:rsid w:val="00137B59"/>
    <w:rsid w:val="001421CC"/>
    <w:rsid w:val="00142C84"/>
    <w:rsid w:val="0014661D"/>
    <w:rsid w:val="00146670"/>
    <w:rsid w:val="001538F7"/>
    <w:rsid w:val="001543E8"/>
    <w:rsid w:val="00154C51"/>
    <w:rsid w:val="00155695"/>
    <w:rsid w:val="00156D82"/>
    <w:rsid w:val="001609B3"/>
    <w:rsid w:val="001646D0"/>
    <w:rsid w:val="001650F3"/>
    <w:rsid w:val="00165328"/>
    <w:rsid w:val="00165AEB"/>
    <w:rsid w:val="00170303"/>
    <w:rsid w:val="00180134"/>
    <w:rsid w:val="001811D5"/>
    <w:rsid w:val="0018237A"/>
    <w:rsid w:val="00183466"/>
    <w:rsid w:val="001911F7"/>
    <w:rsid w:val="001929D0"/>
    <w:rsid w:val="0019791D"/>
    <w:rsid w:val="001A2967"/>
    <w:rsid w:val="001A3B7E"/>
    <w:rsid w:val="001A6295"/>
    <w:rsid w:val="001B2B58"/>
    <w:rsid w:val="001B31E5"/>
    <w:rsid w:val="001C04C3"/>
    <w:rsid w:val="001E5D80"/>
    <w:rsid w:val="001E746A"/>
    <w:rsid w:val="001F1448"/>
    <w:rsid w:val="001F3E1A"/>
    <w:rsid w:val="001F78FC"/>
    <w:rsid w:val="00200F2D"/>
    <w:rsid w:val="00200F80"/>
    <w:rsid w:val="00204605"/>
    <w:rsid w:val="00205C4F"/>
    <w:rsid w:val="00210693"/>
    <w:rsid w:val="00211D41"/>
    <w:rsid w:val="002143DF"/>
    <w:rsid w:val="00222E52"/>
    <w:rsid w:val="0022733C"/>
    <w:rsid w:val="00231DF2"/>
    <w:rsid w:val="002366ED"/>
    <w:rsid w:val="002511BC"/>
    <w:rsid w:val="00255DB4"/>
    <w:rsid w:val="0025706D"/>
    <w:rsid w:val="00260609"/>
    <w:rsid w:val="0026272C"/>
    <w:rsid w:val="00262FA3"/>
    <w:rsid w:val="00264738"/>
    <w:rsid w:val="00266245"/>
    <w:rsid w:val="00267076"/>
    <w:rsid w:val="00271516"/>
    <w:rsid w:val="00271DCF"/>
    <w:rsid w:val="00280B86"/>
    <w:rsid w:val="002861EC"/>
    <w:rsid w:val="00286E9F"/>
    <w:rsid w:val="00290FA4"/>
    <w:rsid w:val="002965CE"/>
    <w:rsid w:val="002A246A"/>
    <w:rsid w:val="002B18AF"/>
    <w:rsid w:val="002B226C"/>
    <w:rsid w:val="002B2A9C"/>
    <w:rsid w:val="002D1918"/>
    <w:rsid w:val="002D70ED"/>
    <w:rsid w:val="002E4ADF"/>
    <w:rsid w:val="002E5E84"/>
    <w:rsid w:val="002F4475"/>
    <w:rsid w:val="002F4A18"/>
    <w:rsid w:val="002F6AF5"/>
    <w:rsid w:val="00305681"/>
    <w:rsid w:val="00307D23"/>
    <w:rsid w:val="003100FD"/>
    <w:rsid w:val="003126B1"/>
    <w:rsid w:val="00312E36"/>
    <w:rsid w:val="00314DB8"/>
    <w:rsid w:val="00315E55"/>
    <w:rsid w:val="00321559"/>
    <w:rsid w:val="003309AB"/>
    <w:rsid w:val="0033400F"/>
    <w:rsid w:val="00340819"/>
    <w:rsid w:val="00343E4A"/>
    <w:rsid w:val="0035001E"/>
    <w:rsid w:val="00353097"/>
    <w:rsid w:val="00362D98"/>
    <w:rsid w:val="0036393C"/>
    <w:rsid w:val="00367434"/>
    <w:rsid w:val="00372964"/>
    <w:rsid w:val="0037381C"/>
    <w:rsid w:val="003829DC"/>
    <w:rsid w:val="00383D3A"/>
    <w:rsid w:val="0039574B"/>
    <w:rsid w:val="0039607A"/>
    <w:rsid w:val="00396534"/>
    <w:rsid w:val="003A5EAB"/>
    <w:rsid w:val="003A778D"/>
    <w:rsid w:val="003B0050"/>
    <w:rsid w:val="003B2888"/>
    <w:rsid w:val="003B49D5"/>
    <w:rsid w:val="003B6A22"/>
    <w:rsid w:val="003B71AC"/>
    <w:rsid w:val="003C536F"/>
    <w:rsid w:val="003C592C"/>
    <w:rsid w:val="003D2188"/>
    <w:rsid w:val="003E03DC"/>
    <w:rsid w:val="003E3527"/>
    <w:rsid w:val="003F0726"/>
    <w:rsid w:val="003F14DA"/>
    <w:rsid w:val="003F14DB"/>
    <w:rsid w:val="003F6141"/>
    <w:rsid w:val="003F7223"/>
    <w:rsid w:val="00405880"/>
    <w:rsid w:val="004144A8"/>
    <w:rsid w:val="00414C9E"/>
    <w:rsid w:val="0041571B"/>
    <w:rsid w:val="00424CAC"/>
    <w:rsid w:val="004323CA"/>
    <w:rsid w:val="00433960"/>
    <w:rsid w:val="00444CDE"/>
    <w:rsid w:val="0044597B"/>
    <w:rsid w:val="00446EA1"/>
    <w:rsid w:val="00447141"/>
    <w:rsid w:val="0044715C"/>
    <w:rsid w:val="0045275B"/>
    <w:rsid w:val="00454E73"/>
    <w:rsid w:val="00457A95"/>
    <w:rsid w:val="00466C12"/>
    <w:rsid w:val="004679E8"/>
    <w:rsid w:val="0047041F"/>
    <w:rsid w:val="00470B2E"/>
    <w:rsid w:val="00475F11"/>
    <w:rsid w:val="00476FCE"/>
    <w:rsid w:val="004775E3"/>
    <w:rsid w:val="00477BF2"/>
    <w:rsid w:val="00480455"/>
    <w:rsid w:val="00482BF1"/>
    <w:rsid w:val="00482FAE"/>
    <w:rsid w:val="004847A8"/>
    <w:rsid w:val="004850AB"/>
    <w:rsid w:val="00491514"/>
    <w:rsid w:val="004941E4"/>
    <w:rsid w:val="004A01C6"/>
    <w:rsid w:val="004A2E9F"/>
    <w:rsid w:val="004A3634"/>
    <w:rsid w:val="004A38B5"/>
    <w:rsid w:val="004A7CFC"/>
    <w:rsid w:val="004B214B"/>
    <w:rsid w:val="004B4C8C"/>
    <w:rsid w:val="004B5AE4"/>
    <w:rsid w:val="004B5BFA"/>
    <w:rsid w:val="004B7B5A"/>
    <w:rsid w:val="004C0F28"/>
    <w:rsid w:val="004C1E8E"/>
    <w:rsid w:val="004C4E8C"/>
    <w:rsid w:val="004D1DF3"/>
    <w:rsid w:val="004E56F0"/>
    <w:rsid w:val="004E7E0B"/>
    <w:rsid w:val="004F3AEF"/>
    <w:rsid w:val="004F4799"/>
    <w:rsid w:val="004F5D70"/>
    <w:rsid w:val="004F75F1"/>
    <w:rsid w:val="00500D51"/>
    <w:rsid w:val="005022A5"/>
    <w:rsid w:val="005026B0"/>
    <w:rsid w:val="00505082"/>
    <w:rsid w:val="005054B2"/>
    <w:rsid w:val="005108CC"/>
    <w:rsid w:val="0051142B"/>
    <w:rsid w:val="00512BC7"/>
    <w:rsid w:val="00513DA0"/>
    <w:rsid w:val="00514F6B"/>
    <w:rsid w:val="00522F81"/>
    <w:rsid w:val="005307A8"/>
    <w:rsid w:val="005434D8"/>
    <w:rsid w:val="0054529C"/>
    <w:rsid w:val="005464EA"/>
    <w:rsid w:val="00547A87"/>
    <w:rsid w:val="00551B74"/>
    <w:rsid w:val="00551D65"/>
    <w:rsid w:val="005543B3"/>
    <w:rsid w:val="00554829"/>
    <w:rsid w:val="005622F7"/>
    <w:rsid w:val="005627B4"/>
    <w:rsid w:val="00570BA3"/>
    <w:rsid w:val="00575373"/>
    <w:rsid w:val="00583CB3"/>
    <w:rsid w:val="00585754"/>
    <w:rsid w:val="00591321"/>
    <w:rsid w:val="005924E6"/>
    <w:rsid w:val="00594CE7"/>
    <w:rsid w:val="00595F03"/>
    <w:rsid w:val="00596760"/>
    <w:rsid w:val="005A178B"/>
    <w:rsid w:val="005A6E55"/>
    <w:rsid w:val="005A760F"/>
    <w:rsid w:val="005B14DC"/>
    <w:rsid w:val="005B2B78"/>
    <w:rsid w:val="005C153D"/>
    <w:rsid w:val="005C720B"/>
    <w:rsid w:val="005D0E8E"/>
    <w:rsid w:val="005D3645"/>
    <w:rsid w:val="005D4B9E"/>
    <w:rsid w:val="005D5B64"/>
    <w:rsid w:val="005D5FC2"/>
    <w:rsid w:val="005D72C1"/>
    <w:rsid w:val="005D7C37"/>
    <w:rsid w:val="005E4A98"/>
    <w:rsid w:val="005E70D4"/>
    <w:rsid w:val="005F36D4"/>
    <w:rsid w:val="005F72C0"/>
    <w:rsid w:val="005F7785"/>
    <w:rsid w:val="00600649"/>
    <w:rsid w:val="0060229D"/>
    <w:rsid w:val="00611258"/>
    <w:rsid w:val="0061190E"/>
    <w:rsid w:val="0061405F"/>
    <w:rsid w:val="00615AD2"/>
    <w:rsid w:val="006205B1"/>
    <w:rsid w:val="00623DAC"/>
    <w:rsid w:val="00625F3F"/>
    <w:rsid w:val="00633D14"/>
    <w:rsid w:val="0063599E"/>
    <w:rsid w:val="006359BB"/>
    <w:rsid w:val="00636EE3"/>
    <w:rsid w:val="00637D45"/>
    <w:rsid w:val="00644AC2"/>
    <w:rsid w:val="006452F5"/>
    <w:rsid w:val="00647D75"/>
    <w:rsid w:val="00650104"/>
    <w:rsid w:val="00652A94"/>
    <w:rsid w:val="00656186"/>
    <w:rsid w:val="00664DE9"/>
    <w:rsid w:val="00673318"/>
    <w:rsid w:val="00674DF4"/>
    <w:rsid w:val="00675139"/>
    <w:rsid w:val="0068227C"/>
    <w:rsid w:val="006849E0"/>
    <w:rsid w:val="0069684D"/>
    <w:rsid w:val="006A7D7F"/>
    <w:rsid w:val="006B0AB6"/>
    <w:rsid w:val="006B2569"/>
    <w:rsid w:val="006B3B4C"/>
    <w:rsid w:val="006B47C6"/>
    <w:rsid w:val="006B5264"/>
    <w:rsid w:val="006B5D56"/>
    <w:rsid w:val="006B681A"/>
    <w:rsid w:val="006C141F"/>
    <w:rsid w:val="006C482A"/>
    <w:rsid w:val="006C55F0"/>
    <w:rsid w:val="006D55D0"/>
    <w:rsid w:val="006D708A"/>
    <w:rsid w:val="006E3A5C"/>
    <w:rsid w:val="006E5334"/>
    <w:rsid w:val="006E70AA"/>
    <w:rsid w:val="006F2C95"/>
    <w:rsid w:val="006F3AF1"/>
    <w:rsid w:val="00702FF0"/>
    <w:rsid w:val="007042FC"/>
    <w:rsid w:val="0070643B"/>
    <w:rsid w:val="007179F4"/>
    <w:rsid w:val="007218B2"/>
    <w:rsid w:val="007327D6"/>
    <w:rsid w:val="00736E2F"/>
    <w:rsid w:val="00737BDD"/>
    <w:rsid w:val="00737CFB"/>
    <w:rsid w:val="00741A87"/>
    <w:rsid w:val="00742027"/>
    <w:rsid w:val="007423D9"/>
    <w:rsid w:val="0074510A"/>
    <w:rsid w:val="00747AC1"/>
    <w:rsid w:val="00750E01"/>
    <w:rsid w:val="0075264A"/>
    <w:rsid w:val="00763C3B"/>
    <w:rsid w:val="00772102"/>
    <w:rsid w:val="00780438"/>
    <w:rsid w:val="007833AB"/>
    <w:rsid w:val="0078453E"/>
    <w:rsid w:val="007912C4"/>
    <w:rsid w:val="007937BE"/>
    <w:rsid w:val="007A01A4"/>
    <w:rsid w:val="007A238C"/>
    <w:rsid w:val="007A4741"/>
    <w:rsid w:val="007A736F"/>
    <w:rsid w:val="007B554B"/>
    <w:rsid w:val="007C30E1"/>
    <w:rsid w:val="007D0715"/>
    <w:rsid w:val="007D7446"/>
    <w:rsid w:val="007E1D15"/>
    <w:rsid w:val="007E7872"/>
    <w:rsid w:val="007E7E6B"/>
    <w:rsid w:val="007F17D0"/>
    <w:rsid w:val="007F2AA4"/>
    <w:rsid w:val="007F464F"/>
    <w:rsid w:val="00802611"/>
    <w:rsid w:val="00811954"/>
    <w:rsid w:val="0081329D"/>
    <w:rsid w:val="00814B09"/>
    <w:rsid w:val="0081706A"/>
    <w:rsid w:val="00825C3A"/>
    <w:rsid w:val="008263EF"/>
    <w:rsid w:val="00826C80"/>
    <w:rsid w:val="0083211E"/>
    <w:rsid w:val="00832816"/>
    <w:rsid w:val="00832EB7"/>
    <w:rsid w:val="00833AF0"/>
    <w:rsid w:val="00837F74"/>
    <w:rsid w:val="00841FE5"/>
    <w:rsid w:val="00842212"/>
    <w:rsid w:val="00846F51"/>
    <w:rsid w:val="00847D32"/>
    <w:rsid w:val="00851BD6"/>
    <w:rsid w:val="008527C2"/>
    <w:rsid w:val="00852EC4"/>
    <w:rsid w:val="00854377"/>
    <w:rsid w:val="00855C85"/>
    <w:rsid w:val="00861653"/>
    <w:rsid w:val="00874857"/>
    <w:rsid w:val="00874941"/>
    <w:rsid w:val="00876699"/>
    <w:rsid w:val="00882E47"/>
    <w:rsid w:val="00893F91"/>
    <w:rsid w:val="0089593C"/>
    <w:rsid w:val="008A163E"/>
    <w:rsid w:val="008A1F4A"/>
    <w:rsid w:val="008A2E02"/>
    <w:rsid w:val="008A3413"/>
    <w:rsid w:val="008A3BB2"/>
    <w:rsid w:val="008A4B55"/>
    <w:rsid w:val="008B0185"/>
    <w:rsid w:val="008B1779"/>
    <w:rsid w:val="008B1D6D"/>
    <w:rsid w:val="008B2A3E"/>
    <w:rsid w:val="008C3563"/>
    <w:rsid w:val="008D07D2"/>
    <w:rsid w:val="008D2FE8"/>
    <w:rsid w:val="008D3176"/>
    <w:rsid w:val="008D3DF8"/>
    <w:rsid w:val="008D3F05"/>
    <w:rsid w:val="008D5058"/>
    <w:rsid w:val="008E4EEB"/>
    <w:rsid w:val="008E76A0"/>
    <w:rsid w:val="008F033A"/>
    <w:rsid w:val="008F50F0"/>
    <w:rsid w:val="008F532F"/>
    <w:rsid w:val="008F5ECD"/>
    <w:rsid w:val="008F6A14"/>
    <w:rsid w:val="008F79B6"/>
    <w:rsid w:val="00902082"/>
    <w:rsid w:val="0090761D"/>
    <w:rsid w:val="009079A5"/>
    <w:rsid w:val="00913540"/>
    <w:rsid w:val="00917796"/>
    <w:rsid w:val="00923417"/>
    <w:rsid w:val="00926E68"/>
    <w:rsid w:val="009500E6"/>
    <w:rsid w:val="009531DE"/>
    <w:rsid w:val="00953EB7"/>
    <w:rsid w:val="00955E72"/>
    <w:rsid w:val="009570EF"/>
    <w:rsid w:val="009624BB"/>
    <w:rsid w:val="009645B4"/>
    <w:rsid w:val="00974913"/>
    <w:rsid w:val="0098109E"/>
    <w:rsid w:val="009817F0"/>
    <w:rsid w:val="009837C7"/>
    <w:rsid w:val="00984812"/>
    <w:rsid w:val="00992526"/>
    <w:rsid w:val="00994768"/>
    <w:rsid w:val="009A7841"/>
    <w:rsid w:val="009B0831"/>
    <w:rsid w:val="009B3B91"/>
    <w:rsid w:val="009B4D24"/>
    <w:rsid w:val="009B7F49"/>
    <w:rsid w:val="009C0330"/>
    <w:rsid w:val="009C79BD"/>
    <w:rsid w:val="009C7EBE"/>
    <w:rsid w:val="009D0B69"/>
    <w:rsid w:val="009D4E5C"/>
    <w:rsid w:val="009D78BB"/>
    <w:rsid w:val="009E5303"/>
    <w:rsid w:val="009E6EA9"/>
    <w:rsid w:val="009F51DE"/>
    <w:rsid w:val="009F5B02"/>
    <w:rsid w:val="009F6320"/>
    <w:rsid w:val="009F7BC2"/>
    <w:rsid w:val="00A10EEE"/>
    <w:rsid w:val="00A13FCF"/>
    <w:rsid w:val="00A173E0"/>
    <w:rsid w:val="00A218FD"/>
    <w:rsid w:val="00A219B1"/>
    <w:rsid w:val="00A2778A"/>
    <w:rsid w:val="00A278B4"/>
    <w:rsid w:val="00A30641"/>
    <w:rsid w:val="00A31FD8"/>
    <w:rsid w:val="00A34B49"/>
    <w:rsid w:val="00A37928"/>
    <w:rsid w:val="00A4026F"/>
    <w:rsid w:val="00A42142"/>
    <w:rsid w:val="00A43F32"/>
    <w:rsid w:val="00A46951"/>
    <w:rsid w:val="00A529C6"/>
    <w:rsid w:val="00A548D8"/>
    <w:rsid w:val="00A617C9"/>
    <w:rsid w:val="00A62DD2"/>
    <w:rsid w:val="00A64804"/>
    <w:rsid w:val="00A6651C"/>
    <w:rsid w:val="00A7016B"/>
    <w:rsid w:val="00A71E6D"/>
    <w:rsid w:val="00A72625"/>
    <w:rsid w:val="00A74EA8"/>
    <w:rsid w:val="00A77419"/>
    <w:rsid w:val="00A8271B"/>
    <w:rsid w:val="00A8480E"/>
    <w:rsid w:val="00A9557C"/>
    <w:rsid w:val="00AA673C"/>
    <w:rsid w:val="00AA734E"/>
    <w:rsid w:val="00AB27DA"/>
    <w:rsid w:val="00AB380F"/>
    <w:rsid w:val="00AB3906"/>
    <w:rsid w:val="00AB72D4"/>
    <w:rsid w:val="00AB7F10"/>
    <w:rsid w:val="00AD01ED"/>
    <w:rsid w:val="00AE054D"/>
    <w:rsid w:val="00AE07F3"/>
    <w:rsid w:val="00AE31B2"/>
    <w:rsid w:val="00AE3D3D"/>
    <w:rsid w:val="00AE4EB8"/>
    <w:rsid w:val="00AF0995"/>
    <w:rsid w:val="00AF1777"/>
    <w:rsid w:val="00AF4260"/>
    <w:rsid w:val="00AF61A6"/>
    <w:rsid w:val="00B00840"/>
    <w:rsid w:val="00B020C5"/>
    <w:rsid w:val="00B06E74"/>
    <w:rsid w:val="00B10B63"/>
    <w:rsid w:val="00B116D4"/>
    <w:rsid w:val="00B13133"/>
    <w:rsid w:val="00B15AA3"/>
    <w:rsid w:val="00B16384"/>
    <w:rsid w:val="00B201F1"/>
    <w:rsid w:val="00B220DB"/>
    <w:rsid w:val="00B230BD"/>
    <w:rsid w:val="00B264B8"/>
    <w:rsid w:val="00B273F6"/>
    <w:rsid w:val="00B36CA2"/>
    <w:rsid w:val="00B379D2"/>
    <w:rsid w:val="00B4429C"/>
    <w:rsid w:val="00B60549"/>
    <w:rsid w:val="00B608C9"/>
    <w:rsid w:val="00B60DD1"/>
    <w:rsid w:val="00B60F44"/>
    <w:rsid w:val="00B63B92"/>
    <w:rsid w:val="00B70F1D"/>
    <w:rsid w:val="00B74662"/>
    <w:rsid w:val="00B74E94"/>
    <w:rsid w:val="00B770F7"/>
    <w:rsid w:val="00B902F9"/>
    <w:rsid w:val="00B93EA2"/>
    <w:rsid w:val="00BA1EBC"/>
    <w:rsid w:val="00BA3115"/>
    <w:rsid w:val="00BA5500"/>
    <w:rsid w:val="00BA618C"/>
    <w:rsid w:val="00BB653A"/>
    <w:rsid w:val="00BC4E89"/>
    <w:rsid w:val="00BD3D8A"/>
    <w:rsid w:val="00BE3181"/>
    <w:rsid w:val="00BE59D7"/>
    <w:rsid w:val="00BF2C36"/>
    <w:rsid w:val="00C11154"/>
    <w:rsid w:val="00C115C2"/>
    <w:rsid w:val="00C2036A"/>
    <w:rsid w:val="00C2067E"/>
    <w:rsid w:val="00C33538"/>
    <w:rsid w:val="00C34A17"/>
    <w:rsid w:val="00C460C3"/>
    <w:rsid w:val="00C46338"/>
    <w:rsid w:val="00C51460"/>
    <w:rsid w:val="00C56C70"/>
    <w:rsid w:val="00C63E4B"/>
    <w:rsid w:val="00C67CEE"/>
    <w:rsid w:val="00C75721"/>
    <w:rsid w:val="00C8439C"/>
    <w:rsid w:val="00C85F07"/>
    <w:rsid w:val="00C87CF0"/>
    <w:rsid w:val="00C90538"/>
    <w:rsid w:val="00C92F70"/>
    <w:rsid w:val="00C935CE"/>
    <w:rsid w:val="00C93BBB"/>
    <w:rsid w:val="00C9427E"/>
    <w:rsid w:val="00C97942"/>
    <w:rsid w:val="00CA34CF"/>
    <w:rsid w:val="00CA7CFB"/>
    <w:rsid w:val="00CB2590"/>
    <w:rsid w:val="00CB452F"/>
    <w:rsid w:val="00CC0291"/>
    <w:rsid w:val="00CC5E2E"/>
    <w:rsid w:val="00CC6257"/>
    <w:rsid w:val="00CC71CC"/>
    <w:rsid w:val="00CC7C85"/>
    <w:rsid w:val="00CD0CDB"/>
    <w:rsid w:val="00CD5A1C"/>
    <w:rsid w:val="00CD749F"/>
    <w:rsid w:val="00CE34B3"/>
    <w:rsid w:val="00CE6A0C"/>
    <w:rsid w:val="00CE7643"/>
    <w:rsid w:val="00CF5BF2"/>
    <w:rsid w:val="00D1123F"/>
    <w:rsid w:val="00D11E5E"/>
    <w:rsid w:val="00D13917"/>
    <w:rsid w:val="00D17EFF"/>
    <w:rsid w:val="00D211D3"/>
    <w:rsid w:val="00D22786"/>
    <w:rsid w:val="00D24163"/>
    <w:rsid w:val="00D25CC6"/>
    <w:rsid w:val="00D33D9B"/>
    <w:rsid w:val="00D3608D"/>
    <w:rsid w:val="00D36A55"/>
    <w:rsid w:val="00D45CF9"/>
    <w:rsid w:val="00D467E5"/>
    <w:rsid w:val="00D525D2"/>
    <w:rsid w:val="00D56BDF"/>
    <w:rsid w:val="00D61910"/>
    <w:rsid w:val="00D62C88"/>
    <w:rsid w:val="00D6397D"/>
    <w:rsid w:val="00D852DC"/>
    <w:rsid w:val="00D85C2E"/>
    <w:rsid w:val="00D86361"/>
    <w:rsid w:val="00D918B9"/>
    <w:rsid w:val="00D92DA4"/>
    <w:rsid w:val="00D93B6C"/>
    <w:rsid w:val="00D9787D"/>
    <w:rsid w:val="00DB0EBB"/>
    <w:rsid w:val="00DB7F15"/>
    <w:rsid w:val="00DC032D"/>
    <w:rsid w:val="00DC0BE5"/>
    <w:rsid w:val="00DC261F"/>
    <w:rsid w:val="00DC416D"/>
    <w:rsid w:val="00DC6C89"/>
    <w:rsid w:val="00DD07F9"/>
    <w:rsid w:val="00DD17AD"/>
    <w:rsid w:val="00DD71FA"/>
    <w:rsid w:val="00DD7CAE"/>
    <w:rsid w:val="00DE538A"/>
    <w:rsid w:val="00DE7252"/>
    <w:rsid w:val="00DF0F8A"/>
    <w:rsid w:val="00DF14EF"/>
    <w:rsid w:val="00DF17A0"/>
    <w:rsid w:val="00DF6293"/>
    <w:rsid w:val="00E04494"/>
    <w:rsid w:val="00E102AF"/>
    <w:rsid w:val="00E103EE"/>
    <w:rsid w:val="00E11BCB"/>
    <w:rsid w:val="00E11EBB"/>
    <w:rsid w:val="00E21031"/>
    <w:rsid w:val="00E220D0"/>
    <w:rsid w:val="00E22E05"/>
    <w:rsid w:val="00E24D1F"/>
    <w:rsid w:val="00E26E7D"/>
    <w:rsid w:val="00E27469"/>
    <w:rsid w:val="00E32596"/>
    <w:rsid w:val="00E34EFA"/>
    <w:rsid w:val="00E35344"/>
    <w:rsid w:val="00E41F6E"/>
    <w:rsid w:val="00E431E0"/>
    <w:rsid w:val="00E444FF"/>
    <w:rsid w:val="00E46CB3"/>
    <w:rsid w:val="00E478A6"/>
    <w:rsid w:val="00E5054C"/>
    <w:rsid w:val="00E541CF"/>
    <w:rsid w:val="00E55A64"/>
    <w:rsid w:val="00E56CF8"/>
    <w:rsid w:val="00E60CB5"/>
    <w:rsid w:val="00E61B82"/>
    <w:rsid w:val="00E62A34"/>
    <w:rsid w:val="00E661E5"/>
    <w:rsid w:val="00E74616"/>
    <w:rsid w:val="00E75C59"/>
    <w:rsid w:val="00E765F2"/>
    <w:rsid w:val="00E817F4"/>
    <w:rsid w:val="00E81FB7"/>
    <w:rsid w:val="00E82DB8"/>
    <w:rsid w:val="00E83CA4"/>
    <w:rsid w:val="00E848FD"/>
    <w:rsid w:val="00E85848"/>
    <w:rsid w:val="00E87091"/>
    <w:rsid w:val="00E8716A"/>
    <w:rsid w:val="00E87943"/>
    <w:rsid w:val="00EA3D04"/>
    <w:rsid w:val="00EA4C17"/>
    <w:rsid w:val="00EA5C2F"/>
    <w:rsid w:val="00EA7079"/>
    <w:rsid w:val="00EB1839"/>
    <w:rsid w:val="00EB7A50"/>
    <w:rsid w:val="00EC6FA9"/>
    <w:rsid w:val="00ED616A"/>
    <w:rsid w:val="00EE22F5"/>
    <w:rsid w:val="00EE2724"/>
    <w:rsid w:val="00EF3EFC"/>
    <w:rsid w:val="00F003E5"/>
    <w:rsid w:val="00F04E3F"/>
    <w:rsid w:val="00F0529C"/>
    <w:rsid w:val="00F07713"/>
    <w:rsid w:val="00F10AFC"/>
    <w:rsid w:val="00F3186F"/>
    <w:rsid w:val="00F33042"/>
    <w:rsid w:val="00F36A2E"/>
    <w:rsid w:val="00F408FE"/>
    <w:rsid w:val="00F40B7E"/>
    <w:rsid w:val="00F439E6"/>
    <w:rsid w:val="00F53D3A"/>
    <w:rsid w:val="00F55458"/>
    <w:rsid w:val="00F5647E"/>
    <w:rsid w:val="00F60449"/>
    <w:rsid w:val="00F654CB"/>
    <w:rsid w:val="00F77B52"/>
    <w:rsid w:val="00F85AC4"/>
    <w:rsid w:val="00FA116E"/>
    <w:rsid w:val="00FA33CE"/>
    <w:rsid w:val="00FA4BB7"/>
    <w:rsid w:val="00FC49C9"/>
    <w:rsid w:val="00FC7CE2"/>
    <w:rsid w:val="00FD3974"/>
    <w:rsid w:val="00FD7284"/>
    <w:rsid w:val="00FD7B50"/>
    <w:rsid w:val="00FE31A6"/>
    <w:rsid w:val="00FE45D1"/>
    <w:rsid w:val="00FF3708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96B09"/>
  <w15:docId w15:val="{EF51B673-3C42-476C-A23B-07B333A2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39"/>
  </w:style>
  <w:style w:type="paragraph" w:styleId="Heading1">
    <w:name w:val="heading 1"/>
    <w:basedOn w:val="Normal"/>
    <w:next w:val="Normal"/>
    <w:link w:val="Heading1Char"/>
    <w:uiPriority w:val="9"/>
    <w:qFormat/>
    <w:rsid w:val="005D5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4EEB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EEB"/>
    <w:rPr>
      <w:rFonts w:ascii="Times New Roman" w:eastAsiaTheme="minorEastAsia" w:hAnsi="Times New Roman" w:cs="Times New Roman"/>
      <w:b/>
      <w:bCs/>
      <w:sz w:val="36"/>
      <w:szCs w:val="36"/>
      <w:lang w:val="vi-VN" w:eastAsia="vi-VN"/>
    </w:rPr>
  </w:style>
  <w:style w:type="character" w:styleId="Hyperlink">
    <w:name w:val="Hyperlink"/>
    <w:uiPriority w:val="99"/>
    <w:unhideWhenUsed/>
    <w:rsid w:val="008E4EE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E4EE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E4E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4EE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E4E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E4EE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E4EEB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4EEB"/>
    <w:rPr>
      <w:rFonts w:ascii=".VnTime" w:eastAsia="Times New Roman" w:hAnsi=".VnTime" w:cs="Times New Roman"/>
      <w:i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4EEB"/>
    <w:pPr>
      <w:spacing w:before="120" w:after="0" w:line="360" w:lineRule="atLeast"/>
      <w:ind w:firstLine="567"/>
      <w:jc w:val="both"/>
    </w:pPr>
    <w:rPr>
      <w:rFonts w:ascii=".VnTime" w:eastAsia="Times New Roman" w:hAnsi=".VnTime" w:cs="Times New Roman"/>
      <w:i/>
      <w:sz w:val="2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E4EEB"/>
  </w:style>
  <w:style w:type="character" w:customStyle="1" w:styleId="grame">
    <w:name w:val="grame"/>
    <w:rsid w:val="008E4EEB"/>
  </w:style>
  <w:style w:type="paragraph" w:styleId="ListParagraph">
    <w:name w:val="List Paragraph"/>
    <w:basedOn w:val="Normal"/>
    <w:uiPriority w:val="34"/>
    <w:qFormat/>
    <w:rsid w:val="00BB653A"/>
    <w:pPr>
      <w:ind w:left="720"/>
      <w:contextualSpacing/>
    </w:pPr>
  </w:style>
  <w:style w:type="table" w:styleId="TableGrid">
    <w:name w:val="Table Grid"/>
    <w:basedOn w:val="TableNormal"/>
    <w:uiPriority w:val="59"/>
    <w:rsid w:val="009F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01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5F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E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lockText">
    <w:name w:val="Block Text"/>
    <w:basedOn w:val="Normal"/>
    <w:rsid w:val="00772102"/>
    <w:pPr>
      <w:spacing w:after="0" w:line="240" w:lineRule="auto"/>
      <w:ind w:left="540" w:right="306" w:firstLine="720"/>
      <w:jc w:val="both"/>
    </w:pPr>
    <w:rPr>
      <w:rFonts w:ascii="VNI-Times" w:eastAsia="Times New Roman" w:hAnsi="VNI-Times" w:cs="Times New Roman"/>
      <w:sz w:val="25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79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79B5-725D-42FF-B74F-86F16CA5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2021-03-24T04:26:00Z</cp:lastPrinted>
  <dcterms:created xsi:type="dcterms:W3CDTF">2021-09-16T02:04:00Z</dcterms:created>
  <dcterms:modified xsi:type="dcterms:W3CDTF">2021-09-16T03:38:00Z</dcterms:modified>
</cp:coreProperties>
</file>