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408"/>
      </w:tblGrid>
      <w:tr w:rsidR="000A5B60" w:rsidRPr="004C1A55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408" w:type="dxa"/>
            <w:shd w:val="clear" w:color="auto" w:fill="auto"/>
          </w:tcPr>
          <w:p w:rsidR="000A5B60" w:rsidRPr="004C1A55" w:rsidRDefault="006442A0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8890" t="8890" r="8255" b="1016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1.45pt" to="21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"/>
                  </w:pict>
                </mc:Fallback>
              </mc:AlternateContent>
            </w:r>
          </w:p>
        </w:tc>
      </w:tr>
      <w:tr w:rsidR="000A5B60" w:rsidRPr="00DF4DA4" w:rsidTr="009803AE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0A5B60" w:rsidRPr="004C1A55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737D82" w:rsidRDefault="00AC25B7" w:rsidP="00E70EA3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37D82">
              <w:rPr>
                <w:rFonts w:ascii="Times New Roman" w:hAnsi="Times New Roman"/>
                <w:noProof/>
                <w:sz w:val="26"/>
                <w:szCs w:val="26"/>
              </w:rPr>
              <w:t>Số:</w:t>
            </w:r>
            <w:r w:rsidR="00AD723F">
              <w:rPr>
                <w:rFonts w:ascii="Times New Roman" w:hAnsi="Times New Roman"/>
                <w:noProof/>
                <w:sz w:val="26"/>
                <w:szCs w:val="26"/>
              </w:rPr>
              <w:t xml:space="preserve"> 6</w:t>
            </w:r>
            <w:r w:rsidR="00E70EA3">
              <w:rPr>
                <w:rFonts w:ascii="Times New Roman" w:hAnsi="Times New Roman"/>
                <w:noProof/>
                <w:sz w:val="26"/>
                <w:szCs w:val="26"/>
              </w:rPr>
              <w:t>3</w:t>
            </w:r>
            <w:bookmarkStart w:id="0" w:name="_GoBack"/>
            <w:bookmarkEnd w:id="0"/>
            <w:r w:rsidR="0010655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NHC-</w:t>
            </w:r>
            <w:r w:rsidR="00627440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408" w:type="dxa"/>
            <w:shd w:val="clear" w:color="auto" w:fill="auto"/>
          </w:tcPr>
          <w:p w:rsidR="000A5B60" w:rsidRPr="00737D82" w:rsidRDefault="00056BBE" w:rsidP="00AD723F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Thành phố Hồ Chí Minh, ngày</w:t>
            </w:r>
            <w:r w:rsidR="00AD723F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18 </w:t>
            </w:r>
            <w:r w:rsidR="007612DE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tháng</w:t>
            </w:r>
            <w:r w:rsidR="005A6438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</w:t>
            </w:r>
            <w:r w:rsidR="00AD723F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01 </w:t>
            </w:r>
            <w:r w:rsidR="009803AE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2A0C4C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</w:t>
            </w:r>
            <w:r w:rsidR="00E72A04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1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3F61EE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Về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</w:t>
      </w:r>
      <w:proofErr w:type="spellEnd"/>
      <w:r w:rsidR="00737D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37D82">
        <w:rPr>
          <w:rFonts w:ascii="Times New Roman" w:hAnsi="Times New Roman"/>
          <w:bCs/>
          <w:color w:val="auto"/>
          <w:sz w:val="28"/>
          <w:szCs w:val="28"/>
        </w:rPr>
        <w:t>luật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F0407E" w:rsidRDefault="00CA57CF" w:rsidP="002A0C4C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F0407E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779A1" w:rsidRPr="00F0407E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F0407E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F0407E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F0407E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F0407E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F0407E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F0407E" w:rsidRDefault="00CA57CF" w:rsidP="002A0C4C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407E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342/QĐ-TCKTKTNHC-CTHS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12/6/2018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F0407E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627440"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F0407E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627440"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F0407E">
        <w:rPr>
          <w:rFonts w:ascii="Times New Roman" w:hAnsi="Times New Roman"/>
          <w:i/>
          <w:sz w:val="28"/>
          <w:szCs w:val="28"/>
        </w:rPr>
        <w:t>T</w:t>
      </w:r>
      <w:r w:rsidRPr="00F0407E">
        <w:rPr>
          <w:rFonts w:ascii="Times New Roman" w:hAnsi="Times New Roman"/>
          <w:i/>
          <w:sz w:val="28"/>
          <w:szCs w:val="28"/>
        </w:rPr>
        <w:t>rường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>;</w:t>
      </w:r>
    </w:p>
    <w:p w:rsidR="001E1F82" w:rsidRPr="00F0407E" w:rsidRDefault="001E1F82" w:rsidP="002A0C4C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407E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 w:cs="VNI-Times"/>
          <w:i/>
          <w:sz w:val="28"/>
          <w:szCs w:val="28"/>
        </w:rPr>
        <w:t>đ</w:t>
      </w:r>
      <w:r w:rsidRPr="00F0407E">
        <w:rPr>
          <w:rFonts w:ascii="Times New Roman" w:hAnsi="Times New Roman"/>
          <w:i/>
          <w:sz w:val="28"/>
          <w:szCs w:val="28"/>
        </w:rPr>
        <w:t>iểm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ng</w:t>
      </w:r>
      <w:r w:rsidRPr="00F0407E">
        <w:rPr>
          <w:rFonts w:ascii="Times New Roman" w:hAnsi="Times New Roman" w:cs="VNI-Times"/>
          <w:i/>
          <w:sz w:val="28"/>
          <w:szCs w:val="28"/>
        </w:rPr>
        <w:t>à</w:t>
      </w:r>
      <w:r w:rsidRPr="00F0407E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r w:rsidR="00670CEB">
        <w:rPr>
          <w:rFonts w:ascii="Times New Roman" w:hAnsi="Times New Roman"/>
          <w:i/>
          <w:sz w:val="28"/>
          <w:szCs w:val="28"/>
        </w:rPr>
        <w:t>01</w:t>
      </w:r>
      <w:r w:rsidRPr="00F0407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kỳ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I,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20</w:t>
      </w:r>
      <w:r w:rsidR="00B05AE5">
        <w:rPr>
          <w:rFonts w:ascii="Times New Roman" w:hAnsi="Times New Roman"/>
          <w:i/>
          <w:sz w:val="28"/>
          <w:szCs w:val="28"/>
        </w:rPr>
        <w:t>20</w:t>
      </w:r>
      <w:r w:rsidR="00627440" w:rsidRPr="00F0407E">
        <w:rPr>
          <w:rFonts w:ascii="Times New Roman" w:hAnsi="Times New Roman"/>
          <w:i/>
          <w:sz w:val="28"/>
          <w:szCs w:val="28"/>
        </w:rPr>
        <w:t xml:space="preserve"> </w:t>
      </w:r>
      <w:r w:rsidR="006442A0" w:rsidRPr="00F0407E">
        <w:rPr>
          <w:rFonts w:ascii="Times New Roman" w:hAnsi="Times New Roman"/>
          <w:i/>
          <w:sz w:val="28"/>
          <w:szCs w:val="28"/>
        </w:rPr>
        <w:t>–</w:t>
      </w:r>
      <w:r w:rsidR="00627440" w:rsidRPr="00F0407E">
        <w:rPr>
          <w:rFonts w:ascii="Times New Roman" w:hAnsi="Times New Roman"/>
          <w:i/>
          <w:sz w:val="28"/>
          <w:szCs w:val="28"/>
        </w:rPr>
        <w:t xml:space="preserve"> 202</w:t>
      </w:r>
      <w:r w:rsidR="00B05AE5">
        <w:rPr>
          <w:rFonts w:ascii="Times New Roman" w:hAnsi="Times New Roman"/>
          <w:i/>
          <w:sz w:val="28"/>
          <w:szCs w:val="28"/>
        </w:rPr>
        <w:t>1</w:t>
      </w:r>
      <w:r w:rsidR="006442A0" w:rsidRPr="00F0407E">
        <w:rPr>
          <w:rFonts w:ascii="Times New Roman" w:hAnsi="Times New Roman"/>
          <w:i/>
          <w:sz w:val="28"/>
          <w:szCs w:val="28"/>
        </w:rPr>
        <w:t>;</w:t>
      </w:r>
    </w:p>
    <w:p w:rsidR="005A2C12" w:rsidRPr="00F0407E" w:rsidRDefault="003F61EE" w:rsidP="002A0C4C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proofErr w:type="gramStart"/>
      <w:r>
        <w:rPr>
          <w:rFonts w:ascii="Times New Roman" w:eastAsia="MS Mincho" w:hAnsi="Times New Roman"/>
          <w:i/>
          <w:sz w:val="28"/>
          <w:szCs w:val="28"/>
        </w:rPr>
        <w:t>Theo</w:t>
      </w:r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đề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nghị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của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Trưởng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phòng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Tuyển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-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Công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tác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họ</w:t>
      </w:r>
      <w:r w:rsidR="00F0407E">
        <w:rPr>
          <w:rFonts w:ascii="Times New Roman" w:eastAsia="MS Mincho" w:hAnsi="Times New Roman"/>
          <w:i/>
          <w:sz w:val="28"/>
          <w:szCs w:val="28"/>
        </w:rPr>
        <w:t>c</w:t>
      </w:r>
      <w:proofErr w:type="spellEnd"/>
      <w:r w:rsid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F0407E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F0407E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0A5B60" w:rsidRPr="000A5B60" w:rsidRDefault="000A5B60" w:rsidP="00242A65">
      <w:pPr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2A0C4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hành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luật</w:t>
      </w:r>
      <w:proofErr w:type="spellEnd"/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đối</w:t>
      </w:r>
      <w:proofErr w:type="spellEnd"/>
      <w:r w:rsidR="00E3224F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với</w:t>
      </w:r>
      <w:proofErr w:type="spellEnd"/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70CEB">
        <w:rPr>
          <w:rFonts w:ascii="Times New Roman" w:hAnsi="Times New Roman"/>
          <w:color w:val="auto"/>
          <w:sz w:val="28"/>
          <w:szCs w:val="28"/>
        </w:rPr>
        <w:t>20</w:t>
      </w:r>
      <w:r w:rsidR="00E6004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hình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luật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A2C12" w:rsidRPr="005A2C12">
        <w:rPr>
          <w:rFonts w:ascii="Times New Roman" w:hAnsi="Times New Roman"/>
          <w:b/>
          <w:color w:val="auto"/>
          <w:sz w:val="28"/>
          <w:szCs w:val="28"/>
        </w:rPr>
        <w:t>C</w:t>
      </w:r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ảnh</w:t>
      </w:r>
      <w:proofErr w:type="spellEnd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cáo</w:t>
      </w:r>
      <w:proofErr w:type="spellEnd"/>
      <w:r w:rsidR="00E600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Danh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sách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đính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kèm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).</w:t>
      </w:r>
      <w:proofErr w:type="gramEnd"/>
    </w:p>
    <w:p w:rsidR="00E6004E" w:rsidRPr="00F0407E" w:rsidRDefault="00E6004E" w:rsidP="00F0407E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sz w:val="28"/>
          <w:szCs w:val="28"/>
        </w:rPr>
        <w:t>Lý</w:t>
      </w:r>
      <w:proofErr w:type="spellEnd"/>
      <w:r w:rsidRPr="000A5B60">
        <w:rPr>
          <w:rFonts w:ascii="Times New Roman" w:hAnsi="Times New Roman"/>
          <w:sz w:val="28"/>
          <w:szCs w:val="28"/>
        </w:rPr>
        <w:t xml:space="preserve"> do: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Vắng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kh</w:t>
      </w:r>
      <w:r w:rsidRPr="00F0407E">
        <w:rPr>
          <w:rFonts w:ascii="Times New Roman" w:hAnsi="Times New Roman" w:cs="VNI-Times"/>
          <w:sz w:val="28"/>
          <w:szCs w:val="28"/>
        </w:rPr>
        <w:t>ô</w:t>
      </w:r>
      <w:r w:rsidRPr="00F0407E">
        <w:rPr>
          <w:rFonts w:ascii="Times New Roman" w:hAnsi="Times New Roman"/>
          <w:sz w:val="28"/>
          <w:szCs w:val="28"/>
        </w:rPr>
        <w:t>ng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ph</w:t>
      </w:r>
      <w:r w:rsidRPr="00F0407E">
        <w:rPr>
          <w:rFonts w:ascii="Times New Roman" w:hAnsi="Times New Roman" w:cs="VNI-Times"/>
          <w:sz w:val="28"/>
          <w:szCs w:val="28"/>
        </w:rPr>
        <w:t>é</w:t>
      </w:r>
      <w:r w:rsidR="004A1B22">
        <w:rPr>
          <w:rFonts w:ascii="Times New Roman" w:hAnsi="Times New Roman"/>
          <w:sz w:val="28"/>
          <w:szCs w:val="28"/>
        </w:rPr>
        <w:t>p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B22">
        <w:rPr>
          <w:rFonts w:ascii="Times New Roman" w:hAnsi="Times New Roman"/>
          <w:sz w:val="28"/>
          <w:szCs w:val="28"/>
        </w:rPr>
        <w:t>trên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4A1B22">
        <w:rPr>
          <w:rFonts w:ascii="Times New Roman" w:hAnsi="Times New Roman"/>
          <w:sz w:val="28"/>
          <w:szCs w:val="28"/>
        </w:rPr>
        <w:t>buổi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1B22">
        <w:rPr>
          <w:rFonts w:ascii="Times New Roman" w:hAnsi="Times New Roman"/>
          <w:sz w:val="28"/>
          <w:szCs w:val="28"/>
        </w:rPr>
        <w:t>tháng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 </w:t>
      </w:r>
      <w:r w:rsidR="00670CEB">
        <w:rPr>
          <w:rFonts w:ascii="Times New Roman" w:hAnsi="Times New Roman"/>
          <w:sz w:val="28"/>
          <w:szCs w:val="28"/>
        </w:rPr>
        <w:t>01</w:t>
      </w:r>
      <w:r w:rsidRPr="00F04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407E">
        <w:rPr>
          <w:rFonts w:ascii="Times New Roman" w:hAnsi="Times New Roman"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kỳ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I, </w:t>
      </w:r>
      <w:proofErr w:type="spellStart"/>
      <w:r w:rsidR="00F0407E">
        <w:rPr>
          <w:rFonts w:ascii="Times New Roman" w:hAnsi="Times New Roman"/>
          <w:sz w:val="28"/>
          <w:szCs w:val="28"/>
        </w:rPr>
        <w:t>năm</w:t>
      </w:r>
      <w:proofErr w:type="spellEnd"/>
      <w:r w:rsid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07E">
        <w:rPr>
          <w:rFonts w:ascii="Times New Roman" w:hAnsi="Times New Roman"/>
          <w:sz w:val="28"/>
          <w:szCs w:val="28"/>
        </w:rPr>
        <w:t>học</w:t>
      </w:r>
      <w:proofErr w:type="spellEnd"/>
      <w:r w:rsidR="00F0407E">
        <w:rPr>
          <w:rFonts w:ascii="Times New Roman" w:hAnsi="Times New Roman"/>
          <w:sz w:val="28"/>
          <w:szCs w:val="28"/>
        </w:rPr>
        <w:t xml:space="preserve"> 20</w:t>
      </w:r>
      <w:r w:rsidR="00B05AE5">
        <w:rPr>
          <w:rFonts w:ascii="Times New Roman" w:hAnsi="Times New Roman"/>
          <w:sz w:val="28"/>
          <w:szCs w:val="28"/>
        </w:rPr>
        <w:t>20</w:t>
      </w:r>
      <w:r w:rsidR="00F0407E">
        <w:rPr>
          <w:rFonts w:ascii="Times New Roman" w:hAnsi="Times New Roman"/>
          <w:sz w:val="28"/>
          <w:szCs w:val="28"/>
        </w:rPr>
        <w:t xml:space="preserve"> -</w:t>
      </w:r>
      <w:r w:rsidR="00ED5AA1">
        <w:rPr>
          <w:rFonts w:ascii="Times New Roman" w:hAnsi="Times New Roman"/>
          <w:sz w:val="28"/>
          <w:szCs w:val="28"/>
        </w:rPr>
        <w:t>202</w:t>
      </w:r>
      <w:r w:rsidR="00B05AE5">
        <w:rPr>
          <w:rFonts w:ascii="Times New Roman" w:hAnsi="Times New Roman"/>
          <w:sz w:val="28"/>
          <w:szCs w:val="28"/>
        </w:rPr>
        <w:t>1.</w:t>
      </w:r>
    </w:p>
    <w:p w:rsidR="00E3224F" w:rsidRPr="00106553" w:rsidRDefault="00E3224F" w:rsidP="002A0C4C">
      <w:pPr>
        <w:tabs>
          <w:tab w:val="left" w:pos="171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5C2E1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sinh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phải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nghiêm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túc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điểm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và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sửa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chữa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khuyết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điểm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đã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6E4">
        <w:rPr>
          <w:rFonts w:ascii="Times New Roman" w:hAnsi="Times New Roman"/>
          <w:sz w:val="28"/>
          <w:szCs w:val="28"/>
        </w:rPr>
        <w:t>vi</w:t>
      </w:r>
      <w:proofErr w:type="gram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6E4">
        <w:rPr>
          <w:rFonts w:ascii="Times New Roman" w:hAnsi="Times New Roman"/>
          <w:sz w:val="28"/>
          <w:szCs w:val="28"/>
        </w:rPr>
        <w:t>nếu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tái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tùy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mức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độ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sẽ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xử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lý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quy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hiện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hành</w:t>
      </w:r>
      <w:proofErr w:type="spellEnd"/>
      <w:r w:rsidR="004846E4">
        <w:rPr>
          <w:rFonts w:ascii="Times New Roman" w:hAnsi="Times New Roman"/>
          <w:sz w:val="28"/>
          <w:szCs w:val="28"/>
        </w:rPr>
        <w:t>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có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hiệu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lực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r w:rsidR="007C2426">
        <w:rPr>
          <w:rFonts w:ascii="Times New Roman" w:hAnsi="Times New Roman"/>
          <w:sz w:val="28"/>
          <w:szCs w:val="28"/>
        </w:rPr>
        <w:t>0</w:t>
      </w:r>
      <w:r w:rsidR="007B51F6">
        <w:rPr>
          <w:rFonts w:ascii="Times New Roman" w:hAnsi="Times New Roman"/>
          <w:sz w:val="28"/>
          <w:szCs w:val="28"/>
        </w:rPr>
        <w:t>6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tháng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kể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từ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ngày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ký</w:t>
      </w:r>
      <w:proofErr w:type="spellEnd"/>
      <w:r w:rsidR="0022528D">
        <w:rPr>
          <w:rFonts w:ascii="Times New Roman" w:hAnsi="Times New Roman"/>
          <w:sz w:val="28"/>
          <w:szCs w:val="28"/>
        </w:rPr>
        <w:t>.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AD723F" w:rsidRDefault="00465CC3" w:rsidP="002A0C4C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phòng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Tuyển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sinh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Công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tác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học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sinh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khoa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>
        <w:rPr>
          <w:rFonts w:ascii="Times New Roman" w:hAnsi="Times New Roman"/>
          <w:sz w:val="28"/>
          <w:szCs w:val="28"/>
        </w:rPr>
        <w:t>giáo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viên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chủ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lớp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9C8">
        <w:rPr>
          <w:rFonts w:ascii="Times New Roman" w:hAnsi="Times New Roman"/>
          <w:sz w:val="28"/>
          <w:szCs w:val="28"/>
        </w:rPr>
        <w:t>và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các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học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sinh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E1A">
        <w:rPr>
          <w:rFonts w:ascii="Times New Roman" w:hAnsi="Times New Roman"/>
          <w:sz w:val="28"/>
          <w:szCs w:val="28"/>
        </w:rPr>
        <w:t>có</w:t>
      </w:r>
      <w:proofErr w:type="spellEnd"/>
      <w:r w:rsidR="005C2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E1A">
        <w:rPr>
          <w:rFonts w:ascii="Times New Roman" w:hAnsi="Times New Roman"/>
          <w:sz w:val="28"/>
          <w:szCs w:val="28"/>
        </w:rPr>
        <w:t>tên</w:t>
      </w:r>
      <w:proofErr w:type="spellEnd"/>
      <w:r w:rsidR="005C2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tại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Đ</w:t>
      </w:r>
      <w:r w:rsidR="00FE79C8">
        <w:rPr>
          <w:rFonts w:ascii="Times New Roman" w:hAnsi="Times New Roman"/>
          <w:sz w:val="28"/>
          <w:szCs w:val="28"/>
        </w:rPr>
        <w:t>iều</w:t>
      </w:r>
      <w:proofErr w:type="spellEnd"/>
      <w:r w:rsidR="00FE79C8">
        <w:rPr>
          <w:rFonts w:ascii="Times New Roman" w:hAnsi="Times New Roman"/>
          <w:sz w:val="28"/>
          <w:szCs w:val="28"/>
        </w:rPr>
        <w:t xml:space="preserve"> 1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chịu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trách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thi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hành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="00106553" w:rsidRPr="000A5B60">
        <w:rPr>
          <w:rFonts w:ascii="Times New Roman" w:hAnsi="Times New Roman"/>
          <w:sz w:val="28"/>
          <w:szCs w:val="28"/>
        </w:rPr>
        <w:t>./</w:t>
      </w:r>
      <w:proofErr w:type="gramEnd"/>
      <w:r w:rsidR="00106553" w:rsidRPr="000A5B60">
        <w:rPr>
          <w:rFonts w:ascii="Times New Roman" w:hAnsi="Times New Roman"/>
          <w:sz w:val="28"/>
          <w:szCs w:val="28"/>
        </w:rPr>
        <w:t>.</w:t>
      </w:r>
    </w:p>
    <w:p w:rsidR="00184651" w:rsidRPr="00AD723F" w:rsidRDefault="00184651" w:rsidP="00184651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AD723F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AD723F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proofErr w:type="gramStart"/>
      <w:r w:rsidRPr="00AD723F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AD723F">
        <w:rPr>
          <w:rFonts w:ascii="Times New Roman" w:hAnsi="Times New Roman"/>
          <w:b/>
          <w:i/>
          <w:color w:val="auto"/>
          <w:szCs w:val="24"/>
        </w:rPr>
        <w:t xml:space="preserve"> :</w:t>
      </w:r>
      <w:proofErr w:type="gramEnd"/>
      <w:r w:rsidRPr="00AD723F">
        <w:rPr>
          <w:rFonts w:ascii="Times New Roman" w:hAnsi="Times New Roman"/>
          <w:b/>
          <w:i/>
          <w:color w:val="auto"/>
          <w:szCs w:val="24"/>
        </w:rPr>
        <w:tab/>
      </w:r>
      <w:r w:rsidRPr="00AD723F">
        <w:rPr>
          <w:rFonts w:ascii="Times New Roman" w:hAnsi="Times New Roman"/>
          <w:b/>
          <w:i/>
          <w:color w:val="auto"/>
          <w:sz w:val="20"/>
        </w:rPr>
        <w:tab/>
      </w:r>
      <w:r w:rsidRPr="00AD723F">
        <w:rPr>
          <w:rFonts w:ascii="Times New Roman" w:hAnsi="Times New Roman"/>
          <w:b/>
          <w:i/>
          <w:color w:val="auto"/>
          <w:sz w:val="20"/>
        </w:rPr>
        <w:tab/>
      </w:r>
      <w:r w:rsidRPr="00AD723F">
        <w:rPr>
          <w:rFonts w:ascii="Times New Roman" w:hAnsi="Times New Roman"/>
          <w:b/>
          <w:i/>
          <w:color w:val="auto"/>
          <w:sz w:val="20"/>
        </w:rPr>
        <w:tab/>
      </w:r>
      <w:r w:rsidRPr="00AD723F">
        <w:rPr>
          <w:rFonts w:ascii="Times New Roman" w:hAnsi="Times New Roman"/>
          <w:b/>
          <w:i/>
          <w:color w:val="auto"/>
          <w:sz w:val="20"/>
        </w:rPr>
        <w:tab/>
      </w:r>
      <w:r w:rsidRPr="00AD723F">
        <w:rPr>
          <w:rFonts w:ascii="Times New Roman" w:hAnsi="Times New Roman"/>
          <w:b/>
          <w:i/>
          <w:color w:val="auto"/>
          <w:sz w:val="20"/>
        </w:rPr>
        <w:tab/>
      </w:r>
      <w:r w:rsidRPr="00AD723F">
        <w:rPr>
          <w:rFonts w:ascii="Times New Roman" w:hAnsi="Times New Roman"/>
          <w:b/>
          <w:i/>
          <w:color w:val="auto"/>
          <w:sz w:val="20"/>
        </w:rPr>
        <w:tab/>
      </w:r>
      <w:r w:rsidRPr="00AD723F">
        <w:rPr>
          <w:rFonts w:ascii="Times New Roman" w:hAnsi="Times New Roman"/>
          <w:b/>
          <w:color w:val="auto"/>
          <w:sz w:val="28"/>
          <w:szCs w:val="28"/>
        </w:rPr>
        <w:t>KT.HIỆU TRƯỞNG</w:t>
      </w:r>
    </w:p>
    <w:p w:rsidR="00184651" w:rsidRPr="00AD723F" w:rsidRDefault="00184651" w:rsidP="001846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D723F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AD723F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AD723F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D723F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AD723F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AD723F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AD723F">
        <w:rPr>
          <w:rFonts w:ascii="Times New Roman" w:hAnsi="Times New Roman"/>
          <w:color w:val="auto"/>
          <w:sz w:val="22"/>
          <w:szCs w:val="22"/>
        </w:rPr>
        <w:tab/>
        <w:t xml:space="preserve">              </w:t>
      </w:r>
      <w:r w:rsidRPr="00AD723F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184651" w:rsidRPr="00AD723F" w:rsidRDefault="00184651" w:rsidP="00184651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AD723F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AD723F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AD723F">
        <w:rPr>
          <w:rFonts w:ascii="Times New Roman" w:hAnsi="Times New Roman"/>
          <w:color w:val="auto"/>
          <w:sz w:val="22"/>
          <w:szCs w:val="22"/>
        </w:rPr>
        <w:t>: VT, TSCTHS, TTN (02).</w:t>
      </w:r>
      <w:r w:rsidRPr="00AD723F">
        <w:rPr>
          <w:rFonts w:ascii="Times New Roman" w:hAnsi="Times New Roman"/>
          <w:color w:val="auto"/>
          <w:sz w:val="22"/>
          <w:szCs w:val="22"/>
        </w:rPr>
        <w:tab/>
      </w:r>
      <w:r w:rsidRPr="00AD723F">
        <w:rPr>
          <w:rFonts w:ascii="Times New Roman" w:hAnsi="Times New Roman"/>
          <w:color w:val="auto"/>
          <w:sz w:val="22"/>
          <w:szCs w:val="22"/>
        </w:rPr>
        <w:tab/>
      </w:r>
      <w:r w:rsidRPr="00AD723F">
        <w:rPr>
          <w:rFonts w:ascii="Times New Roman" w:hAnsi="Times New Roman"/>
          <w:color w:val="auto"/>
          <w:sz w:val="22"/>
          <w:szCs w:val="22"/>
        </w:rPr>
        <w:tab/>
      </w:r>
      <w:r w:rsidRPr="00AD723F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Pr="00AD723F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AD723F">
        <w:rPr>
          <w:rFonts w:ascii="Times New Roman" w:hAnsi="Times New Roman"/>
          <w:color w:val="auto"/>
          <w:sz w:val="28"/>
          <w:szCs w:val="28"/>
        </w:rPr>
        <w:t>đã</w:t>
      </w:r>
      <w:proofErr w:type="spellEnd"/>
      <w:proofErr w:type="gramEnd"/>
      <w:r w:rsidRPr="00AD723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D723F">
        <w:rPr>
          <w:rFonts w:ascii="Times New Roman" w:hAnsi="Times New Roman"/>
          <w:color w:val="auto"/>
          <w:sz w:val="28"/>
          <w:szCs w:val="28"/>
        </w:rPr>
        <w:t>ký</w:t>
      </w:r>
      <w:proofErr w:type="spellEnd"/>
      <w:r w:rsidRPr="00AD723F">
        <w:rPr>
          <w:rFonts w:ascii="Times New Roman" w:hAnsi="Times New Roman"/>
          <w:color w:val="auto"/>
          <w:sz w:val="28"/>
          <w:szCs w:val="28"/>
        </w:rPr>
        <w:t>)</w:t>
      </w:r>
    </w:p>
    <w:p w:rsidR="00184651" w:rsidRPr="00AD723F" w:rsidRDefault="00184651" w:rsidP="00184651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AD723F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AD723F">
        <w:rPr>
          <w:rFonts w:ascii="Times New Roman" w:hAnsi="Times New Roman"/>
          <w:color w:val="auto"/>
          <w:sz w:val="22"/>
          <w:szCs w:val="22"/>
        </w:rPr>
        <w:tab/>
      </w:r>
      <w:r w:rsidRPr="00AD723F">
        <w:rPr>
          <w:rFonts w:ascii="Times New Roman" w:hAnsi="Times New Roman"/>
          <w:color w:val="auto"/>
          <w:sz w:val="22"/>
          <w:szCs w:val="22"/>
        </w:rPr>
        <w:tab/>
        <w:t xml:space="preserve">     </w:t>
      </w:r>
      <w:proofErr w:type="spellStart"/>
      <w:r w:rsidR="00AD723F">
        <w:rPr>
          <w:rFonts w:ascii="Times New Roman" w:hAnsi="Times New Roman"/>
          <w:color w:val="auto"/>
          <w:sz w:val="28"/>
          <w:szCs w:val="28"/>
        </w:rPr>
        <w:t>Bùi</w:t>
      </w:r>
      <w:proofErr w:type="spellEnd"/>
      <w:r w:rsidR="00AD723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D723F">
        <w:rPr>
          <w:rFonts w:ascii="Times New Roman" w:hAnsi="Times New Roman"/>
          <w:color w:val="auto"/>
          <w:sz w:val="28"/>
          <w:szCs w:val="28"/>
        </w:rPr>
        <w:t>Hồng</w:t>
      </w:r>
      <w:proofErr w:type="spellEnd"/>
      <w:r w:rsidR="00AD723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D723F">
        <w:rPr>
          <w:rFonts w:ascii="Times New Roman" w:hAnsi="Times New Roman"/>
          <w:color w:val="auto"/>
          <w:sz w:val="28"/>
          <w:szCs w:val="28"/>
        </w:rPr>
        <w:t>Phong</w:t>
      </w:r>
      <w:proofErr w:type="spellEnd"/>
      <w:r w:rsidRPr="00AD723F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sectPr w:rsidR="00184651" w:rsidRPr="00AD723F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56D1AD9"/>
    <w:multiLevelType w:val="hybridMultilevel"/>
    <w:tmpl w:val="BE204CB0"/>
    <w:lvl w:ilvl="0" w:tplc="CBA4C7F6">
      <w:numFmt w:val="bullet"/>
      <w:lvlText w:val="-"/>
      <w:lvlJc w:val="left"/>
      <w:pPr>
        <w:ind w:left="2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E7BF5"/>
    <w:multiLevelType w:val="hybridMultilevel"/>
    <w:tmpl w:val="5BAE7AC6"/>
    <w:lvl w:ilvl="0" w:tplc="0414B2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04177"/>
    <w:rsid w:val="000211C0"/>
    <w:rsid w:val="0003308D"/>
    <w:rsid w:val="00041A21"/>
    <w:rsid w:val="00042C89"/>
    <w:rsid w:val="00043901"/>
    <w:rsid w:val="00051238"/>
    <w:rsid w:val="00054FC6"/>
    <w:rsid w:val="00056BBE"/>
    <w:rsid w:val="00060B6E"/>
    <w:rsid w:val="00063463"/>
    <w:rsid w:val="00075562"/>
    <w:rsid w:val="00075BDB"/>
    <w:rsid w:val="0008165F"/>
    <w:rsid w:val="00082DAA"/>
    <w:rsid w:val="0008450D"/>
    <w:rsid w:val="00092ECC"/>
    <w:rsid w:val="0009512B"/>
    <w:rsid w:val="000A5B60"/>
    <w:rsid w:val="000B0418"/>
    <w:rsid w:val="000C2D61"/>
    <w:rsid w:val="000C4A65"/>
    <w:rsid w:val="000D2A06"/>
    <w:rsid w:val="000D3566"/>
    <w:rsid w:val="000D5554"/>
    <w:rsid w:val="000D599C"/>
    <w:rsid w:val="000E72CB"/>
    <w:rsid w:val="000F0FB2"/>
    <w:rsid w:val="000F6ADF"/>
    <w:rsid w:val="00106553"/>
    <w:rsid w:val="0010787D"/>
    <w:rsid w:val="00107C84"/>
    <w:rsid w:val="00110ADE"/>
    <w:rsid w:val="001211F5"/>
    <w:rsid w:val="00125304"/>
    <w:rsid w:val="00134E35"/>
    <w:rsid w:val="00141E70"/>
    <w:rsid w:val="00145A76"/>
    <w:rsid w:val="00165BC9"/>
    <w:rsid w:val="00166A7C"/>
    <w:rsid w:val="00173E39"/>
    <w:rsid w:val="001740F4"/>
    <w:rsid w:val="0017665A"/>
    <w:rsid w:val="00182AD1"/>
    <w:rsid w:val="00184651"/>
    <w:rsid w:val="0018696E"/>
    <w:rsid w:val="001A1DD1"/>
    <w:rsid w:val="001A3D9E"/>
    <w:rsid w:val="001A44C8"/>
    <w:rsid w:val="001B7E83"/>
    <w:rsid w:val="001C6447"/>
    <w:rsid w:val="001D0A63"/>
    <w:rsid w:val="001E1F82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30A77"/>
    <w:rsid w:val="0024065D"/>
    <w:rsid w:val="00242A65"/>
    <w:rsid w:val="002608F3"/>
    <w:rsid w:val="002844F1"/>
    <w:rsid w:val="002850BC"/>
    <w:rsid w:val="00286424"/>
    <w:rsid w:val="002A0C4C"/>
    <w:rsid w:val="002A188F"/>
    <w:rsid w:val="002B2B76"/>
    <w:rsid w:val="002B6B83"/>
    <w:rsid w:val="002D25E3"/>
    <w:rsid w:val="002E39EB"/>
    <w:rsid w:val="002F2BE2"/>
    <w:rsid w:val="002F5BFE"/>
    <w:rsid w:val="002F65F9"/>
    <w:rsid w:val="0030307D"/>
    <w:rsid w:val="0030376A"/>
    <w:rsid w:val="00312881"/>
    <w:rsid w:val="003152F6"/>
    <w:rsid w:val="0032438B"/>
    <w:rsid w:val="003314CA"/>
    <w:rsid w:val="003320E8"/>
    <w:rsid w:val="00340DF1"/>
    <w:rsid w:val="0034329B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E00E3"/>
    <w:rsid w:val="003E0FB2"/>
    <w:rsid w:val="003F61EE"/>
    <w:rsid w:val="00401953"/>
    <w:rsid w:val="00406952"/>
    <w:rsid w:val="00415A9C"/>
    <w:rsid w:val="004234B1"/>
    <w:rsid w:val="00432C69"/>
    <w:rsid w:val="00434040"/>
    <w:rsid w:val="004346D4"/>
    <w:rsid w:val="00435EA6"/>
    <w:rsid w:val="0044206F"/>
    <w:rsid w:val="00452EB0"/>
    <w:rsid w:val="00455965"/>
    <w:rsid w:val="00462218"/>
    <w:rsid w:val="00465065"/>
    <w:rsid w:val="00465CC3"/>
    <w:rsid w:val="004744DF"/>
    <w:rsid w:val="0047591E"/>
    <w:rsid w:val="004846E4"/>
    <w:rsid w:val="00493D15"/>
    <w:rsid w:val="004A1B22"/>
    <w:rsid w:val="004A237D"/>
    <w:rsid w:val="004A7B99"/>
    <w:rsid w:val="004B5DF5"/>
    <w:rsid w:val="004C2AA3"/>
    <w:rsid w:val="004D1A59"/>
    <w:rsid w:val="004D36A4"/>
    <w:rsid w:val="004E3D34"/>
    <w:rsid w:val="004E3ED0"/>
    <w:rsid w:val="004E7EC3"/>
    <w:rsid w:val="004F2432"/>
    <w:rsid w:val="004F751B"/>
    <w:rsid w:val="005245CA"/>
    <w:rsid w:val="00524E82"/>
    <w:rsid w:val="00533C73"/>
    <w:rsid w:val="00540B3D"/>
    <w:rsid w:val="005428C8"/>
    <w:rsid w:val="00552480"/>
    <w:rsid w:val="005744D8"/>
    <w:rsid w:val="00580E06"/>
    <w:rsid w:val="00586250"/>
    <w:rsid w:val="00593713"/>
    <w:rsid w:val="005A0F00"/>
    <w:rsid w:val="005A2C12"/>
    <w:rsid w:val="005A3B4C"/>
    <w:rsid w:val="005A6438"/>
    <w:rsid w:val="005C2E1A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21D1F"/>
    <w:rsid w:val="00627440"/>
    <w:rsid w:val="00630C16"/>
    <w:rsid w:val="006367A1"/>
    <w:rsid w:val="00640FDE"/>
    <w:rsid w:val="00642940"/>
    <w:rsid w:val="006442A0"/>
    <w:rsid w:val="006500BB"/>
    <w:rsid w:val="00653A27"/>
    <w:rsid w:val="00655BFB"/>
    <w:rsid w:val="006608BD"/>
    <w:rsid w:val="00661E5F"/>
    <w:rsid w:val="0066237D"/>
    <w:rsid w:val="00663426"/>
    <w:rsid w:val="00670CEB"/>
    <w:rsid w:val="00675143"/>
    <w:rsid w:val="006779A1"/>
    <w:rsid w:val="00680495"/>
    <w:rsid w:val="006915F6"/>
    <w:rsid w:val="006B015C"/>
    <w:rsid w:val="006C43D9"/>
    <w:rsid w:val="006C5E6D"/>
    <w:rsid w:val="006D0074"/>
    <w:rsid w:val="006D3695"/>
    <w:rsid w:val="006E03DD"/>
    <w:rsid w:val="006E1EBD"/>
    <w:rsid w:val="006E34ED"/>
    <w:rsid w:val="006E5872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612DE"/>
    <w:rsid w:val="00782E51"/>
    <w:rsid w:val="00785E32"/>
    <w:rsid w:val="00786D8C"/>
    <w:rsid w:val="0079158A"/>
    <w:rsid w:val="00793EFA"/>
    <w:rsid w:val="007959A2"/>
    <w:rsid w:val="007A1173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175D4"/>
    <w:rsid w:val="00820D5E"/>
    <w:rsid w:val="008220FE"/>
    <w:rsid w:val="00822C73"/>
    <w:rsid w:val="00823C55"/>
    <w:rsid w:val="00830F7C"/>
    <w:rsid w:val="00831670"/>
    <w:rsid w:val="008349CB"/>
    <w:rsid w:val="008363DA"/>
    <w:rsid w:val="00840AE4"/>
    <w:rsid w:val="00844F14"/>
    <w:rsid w:val="00854352"/>
    <w:rsid w:val="00861314"/>
    <w:rsid w:val="008766D2"/>
    <w:rsid w:val="0088396F"/>
    <w:rsid w:val="00892C66"/>
    <w:rsid w:val="00897D89"/>
    <w:rsid w:val="008B3A86"/>
    <w:rsid w:val="008B61D1"/>
    <w:rsid w:val="008C245A"/>
    <w:rsid w:val="008D7692"/>
    <w:rsid w:val="008E2639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026"/>
    <w:rsid w:val="00962D1E"/>
    <w:rsid w:val="00963F57"/>
    <w:rsid w:val="00970850"/>
    <w:rsid w:val="00973D50"/>
    <w:rsid w:val="009803AE"/>
    <w:rsid w:val="009841FE"/>
    <w:rsid w:val="00994011"/>
    <w:rsid w:val="009A441C"/>
    <w:rsid w:val="009A7267"/>
    <w:rsid w:val="009D1EC1"/>
    <w:rsid w:val="009D2751"/>
    <w:rsid w:val="009E1391"/>
    <w:rsid w:val="009E1D96"/>
    <w:rsid w:val="009F2440"/>
    <w:rsid w:val="00A01BFA"/>
    <w:rsid w:val="00A04A79"/>
    <w:rsid w:val="00A11916"/>
    <w:rsid w:val="00A3053B"/>
    <w:rsid w:val="00A47CD8"/>
    <w:rsid w:val="00A56A5B"/>
    <w:rsid w:val="00A7130B"/>
    <w:rsid w:val="00A713E5"/>
    <w:rsid w:val="00A80697"/>
    <w:rsid w:val="00A910C0"/>
    <w:rsid w:val="00A934B6"/>
    <w:rsid w:val="00AA1206"/>
    <w:rsid w:val="00AA51D1"/>
    <w:rsid w:val="00AA5B18"/>
    <w:rsid w:val="00AA5D66"/>
    <w:rsid w:val="00AA7974"/>
    <w:rsid w:val="00AC25B7"/>
    <w:rsid w:val="00AC664D"/>
    <w:rsid w:val="00AC6B1C"/>
    <w:rsid w:val="00AD4BF2"/>
    <w:rsid w:val="00AD723F"/>
    <w:rsid w:val="00AF0E9C"/>
    <w:rsid w:val="00B00788"/>
    <w:rsid w:val="00B050E9"/>
    <w:rsid w:val="00B05AE5"/>
    <w:rsid w:val="00B177AE"/>
    <w:rsid w:val="00B20639"/>
    <w:rsid w:val="00B32163"/>
    <w:rsid w:val="00B4495F"/>
    <w:rsid w:val="00B466DF"/>
    <w:rsid w:val="00B53D6D"/>
    <w:rsid w:val="00B57200"/>
    <w:rsid w:val="00B7035D"/>
    <w:rsid w:val="00B75B5C"/>
    <w:rsid w:val="00BA3ACF"/>
    <w:rsid w:val="00BA5CD3"/>
    <w:rsid w:val="00BB038C"/>
    <w:rsid w:val="00BB73ED"/>
    <w:rsid w:val="00BC27F2"/>
    <w:rsid w:val="00BD677C"/>
    <w:rsid w:val="00BE5B7E"/>
    <w:rsid w:val="00BF2303"/>
    <w:rsid w:val="00BF5C4A"/>
    <w:rsid w:val="00C245F1"/>
    <w:rsid w:val="00C24C80"/>
    <w:rsid w:val="00C46C9C"/>
    <w:rsid w:val="00C74898"/>
    <w:rsid w:val="00C77134"/>
    <w:rsid w:val="00C77802"/>
    <w:rsid w:val="00C8217B"/>
    <w:rsid w:val="00C91977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844"/>
    <w:rsid w:val="00CE01A6"/>
    <w:rsid w:val="00CE2939"/>
    <w:rsid w:val="00CE4C37"/>
    <w:rsid w:val="00CF01ED"/>
    <w:rsid w:val="00CF227B"/>
    <w:rsid w:val="00CF259C"/>
    <w:rsid w:val="00CF4709"/>
    <w:rsid w:val="00D241AA"/>
    <w:rsid w:val="00D271F2"/>
    <w:rsid w:val="00D339F8"/>
    <w:rsid w:val="00D35133"/>
    <w:rsid w:val="00D37DE3"/>
    <w:rsid w:val="00D4387B"/>
    <w:rsid w:val="00D457B7"/>
    <w:rsid w:val="00D55EBC"/>
    <w:rsid w:val="00D56123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121E"/>
    <w:rsid w:val="00DB24A8"/>
    <w:rsid w:val="00DB3253"/>
    <w:rsid w:val="00DB4CFD"/>
    <w:rsid w:val="00DB67FB"/>
    <w:rsid w:val="00DC2CE3"/>
    <w:rsid w:val="00DC31FB"/>
    <w:rsid w:val="00DD0E17"/>
    <w:rsid w:val="00DD2AC0"/>
    <w:rsid w:val="00DD7713"/>
    <w:rsid w:val="00DE01B2"/>
    <w:rsid w:val="00DE25B9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56C2"/>
    <w:rsid w:val="00E46815"/>
    <w:rsid w:val="00E46DBE"/>
    <w:rsid w:val="00E50ED6"/>
    <w:rsid w:val="00E528D5"/>
    <w:rsid w:val="00E541C5"/>
    <w:rsid w:val="00E559D1"/>
    <w:rsid w:val="00E57136"/>
    <w:rsid w:val="00E6004E"/>
    <w:rsid w:val="00E65C01"/>
    <w:rsid w:val="00E70EA3"/>
    <w:rsid w:val="00E715A7"/>
    <w:rsid w:val="00E72A04"/>
    <w:rsid w:val="00E77146"/>
    <w:rsid w:val="00E9274D"/>
    <w:rsid w:val="00E92FCB"/>
    <w:rsid w:val="00EA4DF8"/>
    <w:rsid w:val="00EA5EB2"/>
    <w:rsid w:val="00EA6F35"/>
    <w:rsid w:val="00EB4700"/>
    <w:rsid w:val="00ED1C5A"/>
    <w:rsid w:val="00ED569A"/>
    <w:rsid w:val="00ED5AA1"/>
    <w:rsid w:val="00EE2A59"/>
    <w:rsid w:val="00EE7DC4"/>
    <w:rsid w:val="00EF4891"/>
    <w:rsid w:val="00EF7312"/>
    <w:rsid w:val="00F0407E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67FCA"/>
    <w:rsid w:val="00F76C8A"/>
    <w:rsid w:val="00F80CFE"/>
    <w:rsid w:val="00F8780D"/>
    <w:rsid w:val="00F94121"/>
    <w:rsid w:val="00F9671B"/>
    <w:rsid w:val="00F96785"/>
    <w:rsid w:val="00FA2E38"/>
    <w:rsid w:val="00FB0D83"/>
    <w:rsid w:val="00FB4F8F"/>
    <w:rsid w:val="00FB6642"/>
    <w:rsid w:val="00FC2E7F"/>
    <w:rsid w:val="00FD0BB2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CD61-BFA5-4643-96C8-8E5100FF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27</cp:revision>
  <cp:lastPrinted>2021-01-13T01:52:00Z</cp:lastPrinted>
  <dcterms:created xsi:type="dcterms:W3CDTF">2020-06-10T03:31:00Z</dcterms:created>
  <dcterms:modified xsi:type="dcterms:W3CDTF">2021-02-19T09:13:00Z</dcterms:modified>
</cp:coreProperties>
</file>